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3328" w14:textId="14DE1399" w:rsidR="00FA030F" w:rsidRPr="001C13C9" w:rsidRDefault="001C13C9" w:rsidP="00F03FE6">
      <w:pPr>
        <w:spacing w:after="120"/>
        <w:jc w:val="center"/>
        <w:rPr>
          <w:bCs/>
          <w:sz w:val="20"/>
          <w:szCs w:val="20"/>
        </w:rPr>
      </w:pPr>
      <w:r w:rsidRPr="001C13C9">
        <w:rPr>
          <w:bCs/>
          <w:sz w:val="36"/>
          <w:szCs w:val="36"/>
        </w:rPr>
        <w:t xml:space="preserve">            </w:t>
      </w:r>
      <w:r>
        <w:rPr>
          <w:bCs/>
          <w:sz w:val="36"/>
          <w:szCs w:val="36"/>
        </w:rPr>
        <w:t xml:space="preserve">          </w:t>
      </w:r>
      <w:r w:rsidRPr="001C13C9">
        <w:rPr>
          <w:bCs/>
          <w:sz w:val="36"/>
          <w:szCs w:val="36"/>
        </w:rPr>
        <w:t xml:space="preserve"> </w:t>
      </w:r>
      <w:r w:rsidR="00F03FE6" w:rsidRPr="00F03FE6">
        <w:rPr>
          <w:b/>
          <w:sz w:val="36"/>
          <w:szCs w:val="36"/>
          <w:u w:val="single"/>
        </w:rPr>
        <w:t>D</w:t>
      </w:r>
      <w:r w:rsidR="00DF4F02">
        <w:rPr>
          <w:b/>
          <w:sz w:val="36"/>
          <w:szCs w:val="36"/>
          <w:u w:val="single"/>
        </w:rPr>
        <w:t>E</w:t>
      </w:r>
      <w:r w:rsidR="00F03FE6" w:rsidRPr="00F03FE6">
        <w:rPr>
          <w:b/>
          <w:sz w:val="36"/>
          <w:szCs w:val="36"/>
          <w:u w:val="single"/>
        </w:rPr>
        <w:t xml:space="preserve">SCRIPTION </w:t>
      </w:r>
      <w:r w:rsidR="00801BB3">
        <w:rPr>
          <w:b/>
          <w:sz w:val="36"/>
          <w:szCs w:val="36"/>
          <w:u w:val="single"/>
        </w:rPr>
        <w:t>FOR THE</w:t>
      </w:r>
      <w:r w:rsidR="00F03FE6" w:rsidRPr="00F03FE6">
        <w:rPr>
          <w:b/>
          <w:sz w:val="36"/>
          <w:szCs w:val="36"/>
          <w:u w:val="single"/>
        </w:rPr>
        <w:t xml:space="preserve"> E8A</w:t>
      </w:r>
      <w:r w:rsidR="00801BB3">
        <w:rPr>
          <w:b/>
          <w:sz w:val="36"/>
          <w:szCs w:val="36"/>
          <w:u w:val="single"/>
        </w:rPr>
        <w:t xml:space="preserve"> CLEANER</w:t>
      </w:r>
      <w:r w:rsidRPr="001C13C9">
        <w:rPr>
          <w:bCs/>
          <w:sz w:val="36"/>
          <w:szCs w:val="36"/>
        </w:rPr>
        <w:tab/>
      </w:r>
      <w:r w:rsidRPr="001C13C9">
        <w:rPr>
          <w:bCs/>
          <w:sz w:val="36"/>
          <w:szCs w:val="36"/>
        </w:rPr>
        <w:tab/>
      </w:r>
      <w:r>
        <w:rPr>
          <w:bCs/>
          <w:sz w:val="36"/>
          <w:szCs w:val="36"/>
        </w:rPr>
        <w:t xml:space="preserve">   </w:t>
      </w:r>
      <w:r w:rsidR="00F20A91">
        <w:rPr>
          <w:bCs/>
          <w:sz w:val="20"/>
          <w:szCs w:val="20"/>
        </w:rPr>
        <w:t>1</w:t>
      </w:r>
      <w:r w:rsidR="00D97F7E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/</w:t>
      </w:r>
      <w:r w:rsidR="00F20A91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>/2</w:t>
      </w:r>
      <w:r w:rsidR="00F20A91">
        <w:rPr>
          <w:bCs/>
          <w:sz w:val="20"/>
          <w:szCs w:val="20"/>
        </w:rPr>
        <w:t>6</w:t>
      </w:r>
    </w:p>
    <w:p w14:paraId="3E21515C" w14:textId="77777777" w:rsidR="00F03FE6" w:rsidRPr="001C13C9" w:rsidRDefault="00F03FE6" w:rsidP="00F03FE6">
      <w:pPr>
        <w:spacing w:after="120"/>
        <w:jc w:val="center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MONDAY TO FRIDAY 12PM TO 8.30PM</w:t>
      </w:r>
    </w:p>
    <w:p w14:paraId="1F3B095F" w14:textId="77777777" w:rsidR="002A6058" w:rsidRPr="007C15D7" w:rsidRDefault="002A6058" w:rsidP="002A6058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</w:rPr>
      </w:pPr>
      <w:proofErr w:type="gramStart"/>
      <w:r w:rsidRPr="007C15D7">
        <w:rPr>
          <w:b/>
          <w:bCs/>
          <w:color w:val="FF0000"/>
          <w:sz w:val="24"/>
          <w:szCs w:val="24"/>
        </w:rPr>
        <w:t>Be signed</w:t>
      </w:r>
      <w:proofErr w:type="gramEnd"/>
      <w:r w:rsidRPr="007C15D7">
        <w:rPr>
          <w:b/>
          <w:bCs/>
          <w:color w:val="FF0000"/>
          <w:sz w:val="24"/>
          <w:szCs w:val="24"/>
        </w:rPr>
        <w:t xml:space="preserve"> on prior to 12pm and pick up the E8A keys from the sign on room.</w:t>
      </w:r>
    </w:p>
    <w:p w14:paraId="7C957E0F" w14:textId="0029FE0F" w:rsidR="00625041" w:rsidRDefault="002A6058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25041">
        <w:rPr>
          <w:sz w:val="24"/>
          <w:szCs w:val="24"/>
        </w:rPr>
        <w:t>Meet the day bed cleaner at the office</w:t>
      </w:r>
      <w:r w:rsidR="00625041">
        <w:rPr>
          <w:sz w:val="24"/>
          <w:szCs w:val="24"/>
        </w:rPr>
        <w:t xml:space="preserve"> or you may need to meet them somewhere on a ward as you will need</w:t>
      </w:r>
      <w:r w:rsidRPr="00625041">
        <w:rPr>
          <w:sz w:val="24"/>
          <w:szCs w:val="24"/>
        </w:rPr>
        <w:t xml:space="preserve"> to relieve the cleaner</w:t>
      </w:r>
      <w:r w:rsidR="00625041">
        <w:rPr>
          <w:sz w:val="24"/>
          <w:szCs w:val="24"/>
        </w:rPr>
        <w:t xml:space="preserve"> as they need to go to</w:t>
      </w:r>
      <w:r w:rsidRPr="00625041">
        <w:rPr>
          <w:sz w:val="24"/>
          <w:szCs w:val="24"/>
        </w:rPr>
        <w:t xml:space="preserve"> lunch</w:t>
      </w:r>
      <w:r w:rsidR="00625041">
        <w:rPr>
          <w:sz w:val="24"/>
          <w:szCs w:val="24"/>
        </w:rPr>
        <w:t xml:space="preserve"> break (</w:t>
      </w:r>
      <w:proofErr w:type="gramStart"/>
      <w:r w:rsidR="00625041">
        <w:rPr>
          <w:sz w:val="24"/>
          <w:szCs w:val="24"/>
        </w:rPr>
        <w:t>mainly from</w:t>
      </w:r>
      <w:proofErr w:type="gramEnd"/>
      <w:r w:rsidR="00625041">
        <w:rPr>
          <w:sz w:val="24"/>
          <w:szCs w:val="24"/>
        </w:rPr>
        <w:t xml:space="preserve"> 10pm to 12.30pm).</w:t>
      </w:r>
    </w:p>
    <w:p w14:paraId="36E337E9" w14:textId="367EABA7" w:rsidR="002A6058" w:rsidRDefault="00625041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 you meet the cleaner for hand over you will need</w:t>
      </w:r>
      <w:r w:rsidR="002A6058" w:rsidRPr="00625041">
        <w:rPr>
          <w:sz w:val="24"/>
          <w:szCs w:val="24"/>
        </w:rPr>
        <w:t xml:space="preserve"> the bed cleaner’s trolley, phone, then do any beds </w:t>
      </w:r>
      <w:r>
        <w:rPr>
          <w:sz w:val="24"/>
          <w:szCs w:val="24"/>
        </w:rPr>
        <w:t xml:space="preserve">which </w:t>
      </w:r>
      <w:proofErr w:type="gramStart"/>
      <w:r>
        <w:rPr>
          <w:sz w:val="24"/>
          <w:szCs w:val="24"/>
        </w:rPr>
        <w:t>maybe</w:t>
      </w:r>
      <w:r w:rsidR="002A6058" w:rsidRPr="00625041">
        <w:rPr>
          <w:sz w:val="24"/>
          <w:szCs w:val="24"/>
        </w:rPr>
        <w:t xml:space="preserve"> on</w:t>
      </w:r>
      <w:proofErr w:type="gramEnd"/>
      <w:r w:rsidR="002A6058" w:rsidRPr="00625041">
        <w:rPr>
          <w:sz w:val="24"/>
          <w:szCs w:val="24"/>
        </w:rPr>
        <w:t xml:space="preserve"> the </w:t>
      </w:r>
      <w:r w:rsidRPr="00625041">
        <w:rPr>
          <w:sz w:val="24"/>
          <w:szCs w:val="24"/>
        </w:rPr>
        <w:t>list</w:t>
      </w:r>
      <w:r>
        <w:rPr>
          <w:sz w:val="24"/>
          <w:szCs w:val="24"/>
        </w:rPr>
        <w:t xml:space="preserve"> and do any other while the cleaner is on their lunch break.</w:t>
      </w:r>
    </w:p>
    <w:p w14:paraId="7923B7EA" w14:textId="4325866B" w:rsidR="00625041" w:rsidRPr="00625041" w:rsidRDefault="00625041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Meet the cleaner at the Office for hand over when they have returned from their break</w:t>
      </w:r>
      <w:r w:rsidR="007C15D7">
        <w:rPr>
          <w:sz w:val="24"/>
          <w:szCs w:val="24"/>
        </w:rPr>
        <w:t xml:space="preserve"> as you will then need to head up to Women’s Care.</w:t>
      </w:r>
    </w:p>
    <w:p w14:paraId="45E4BA8A" w14:textId="46039FC6" w:rsidR="002A6058" w:rsidRPr="00625041" w:rsidRDefault="007C15D7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2A6058" w:rsidRPr="00625041">
        <w:rPr>
          <w:sz w:val="24"/>
          <w:szCs w:val="24"/>
        </w:rPr>
        <w:t xml:space="preserve">he cleaner’s trolley </w:t>
      </w:r>
      <w:r>
        <w:rPr>
          <w:sz w:val="24"/>
          <w:szCs w:val="24"/>
        </w:rPr>
        <w:t xml:space="preserve">is in the dirty linen room </w:t>
      </w:r>
      <w:r w:rsidR="002A6058" w:rsidRPr="00625041">
        <w:rPr>
          <w:sz w:val="24"/>
          <w:szCs w:val="24"/>
        </w:rPr>
        <w:t>a</w:t>
      </w:r>
      <w:r>
        <w:rPr>
          <w:sz w:val="24"/>
          <w:szCs w:val="24"/>
        </w:rPr>
        <w:t xml:space="preserve">s you will need to check if needs to </w:t>
      </w:r>
      <w:proofErr w:type="gramStart"/>
      <w:r>
        <w:rPr>
          <w:sz w:val="24"/>
          <w:szCs w:val="24"/>
        </w:rPr>
        <w:t>be restocked</w:t>
      </w:r>
      <w:proofErr w:type="gramEnd"/>
      <w:r>
        <w:rPr>
          <w:sz w:val="24"/>
          <w:szCs w:val="24"/>
        </w:rPr>
        <w:t xml:space="preserve"> so you can</w:t>
      </w:r>
      <w:r w:rsidR="002A6058" w:rsidRPr="00625041">
        <w:rPr>
          <w:sz w:val="24"/>
          <w:szCs w:val="24"/>
        </w:rPr>
        <w:t xml:space="preserve"> start your shift in </w:t>
      </w:r>
      <w:r w:rsidR="002A6058" w:rsidRPr="00625041">
        <w:rPr>
          <w:b/>
          <w:sz w:val="24"/>
          <w:szCs w:val="24"/>
        </w:rPr>
        <w:t>Women’s Care (E8A).</w:t>
      </w:r>
    </w:p>
    <w:p w14:paraId="72D51240" w14:textId="77777777" w:rsidR="002A6058" w:rsidRPr="00625041" w:rsidRDefault="002A6058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25041">
        <w:rPr>
          <w:sz w:val="24"/>
          <w:szCs w:val="24"/>
        </w:rPr>
        <w:t xml:space="preserve">Meet up with the </w:t>
      </w:r>
      <w:r w:rsidRPr="00625041">
        <w:rPr>
          <w:b/>
          <w:sz w:val="24"/>
          <w:szCs w:val="24"/>
        </w:rPr>
        <w:t>E8M</w:t>
      </w:r>
      <w:r w:rsidRPr="00625041">
        <w:rPr>
          <w:sz w:val="24"/>
          <w:szCs w:val="24"/>
        </w:rPr>
        <w:t xml:space="preserve"> day cleaner for hand over, if there are any discharges or birthing suites you will need to help the E8M day cleaner.</w:t>
      </w:r>
    </w:p>
    <w:p w14:paraId="732A2472" w14:textId="795AFA17" w:rsidR="002A6058" w:rsidRPr="007C15D7" w:rsidRDefault="002A6058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C15D7">
        <w:rPr>
          <w:sz w:val="24"/>
          <w:szCs w:val="24"/>
        </w:rPr>
        <w:t xml:space="preserve">Look at white board in the Nurses station to see </w:t>
      </w:r>
      <w:r w:rsidR="00923D24">
        <w:rPr>
          <w:sz w:val="24"/>
          <w:szCs w:val="24"/>
        </w:rPr>
        <w:t>how</w:t>
      </w:r>
      <w:r w:rsidRPr="007C15D7">
        <w:rPr>
          <w:sz w:val="24"/>
          <w:szCs w:val="24"/>
        </w:rPr>
        <w:t xml:space="preserve"> Birthing Suites &amp; Discharges </w:t>
      </w:r>
      <w:r w:rsidR="00923D24">
        <w:rPr>
          <w:sz w:val="24"/>
          <w:szCs w:val="24"/>
        </w:rPr>
        <w:t xml:space="preserve">are going </w:t>
      </w:r>
      <w:r w:rsidRPr="007C15D7">
        <w:rPr>
          <w:sz w:val="24"/>
          <w:szCs w:val="24"/>
        </w:rPr>
        <w:t>so you can plan your breaks.</w:t>
      </w:r>
    </w:p>
    <w:p w14:paraId="32C52BB7" w14:textId="77777777" w:rsidR="002A6058" w:rsidRPr="007C15D7" w:rsidRDefault="002A6058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C15D7">
        <w:rPr>
          <w:sz w:val="24"/>
          <w:szCs w:val="24"/>
        </w:rPr>
        <w:t>Walk through the ward and check if there are any discharges or birthing suites.</w:t>
      </w:r>
    </w:p>
    <w:p w14:paraId="512AE086" w14:textId="77777777" w:rsidR="002A6058" w:rsidRPr="007C15D7" w:rsidRDefault="002A6058" w:rsidP="002A60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C15D7">
        <w:rPr>
          <w:sz w:val="24"/>
          <w:szCs w:val="24"/>
        </w:rPr>
        <w:t>If there are no more discharges or birthing suites start cleaning the public toilets near the staff lifts.</w:t>
      </w:r>
    </w:p>
    <w:p w14:paraId="00DE3890" w14:textId="732662B8" w:rsidR="00923D24" w:rsidRPr="00923D24" w:rsidRDefault="001740C4" w:rsidP="00923D24">
      <w:pPr>
        <w:pStyle w:val="ListParagraph"/>
        <w:numPr>
          <w:ilvl w:val="0"/>
          <w:numId w:val="1"/>
        </w:numPr>
        <w:spacing w:after="120"/>
        <w:rPr>
          <w:sz w:val="24"/>
          <w:szCs w:val="24"/>
        </w:rPr>
      </w:pPr>
      <w:r w:rsidRPr="007C15D7">
        <w:rPr>
          <w:sz w:val="24"/>
          <w:szCs w:val="24"/>
        </w:rPr>
        <w:t xml:space="preserve">If </w:t>
      </w:r>
      <w:r w:rsidR="007C15D7">
        <w:rPr>
          <w:sz w:val="24"/>
          <w:szCs w:val="24"/>
        </w:rPr>
        <w:t xml:space="preserve">your shift is going along nicely </w:t>
      </w:r>
      <w:r w:rsidRPr="007C15D7">
        <w:rPr>
          <w:sz w:val="24"/>
          <w:szCs w:val="24"/>
        </w:rPr>
        <w:t>you can take your first break a</w:t>
      </w:r>
      <w:r w:rsidR="00923D24">
        <w:rPr>
          <w:sz w:val="24"/>
          <w:szCs w:val="24"/>
        </w:rPr>
        <w:t>t</w:t>
      </w:r>
      <w:r w:rsidRPr="007C15D7">
        <w:rPr>
          <w:sz w:val="24"/>
          <w:szCs w:val="24"/>
        </w:rPr>
        <w:t xml:space="preserve"> 2</w:t>
      </w:r>
      <w:r w:rsidR="007B23AD" w:rsidRPr="007C15D7">
        <w:rPr>
          <w:sz w:val="24"/>
          <w:szCs w:val="24"/>
        </w:rPr>
        <w:t>.30pm and your second break a</w:t>
      </w:r>
      <w:r w:rsidR="00923D24">
        <w:rPr>
          <w:sz w:val="24"/>
          <w:szCs w:val="24"/>
        </w:rPr>
        <w:t>t</w:t>
      </w:r>
      <w:r w:rsidR="007B23AD" w:rsidRPr="007C15D7">
        <w:rPr>
          <w:sz w:val="24"/>
          <w:szCs w:val="24"/>
        </w:rPr>
        <w:t xml:space="preserve"> 6pm as this </w:t>
      </w:r>
      <w:r w:rsidR="001F1369" w:rsidRPr="007C15D7">
        <w:rPr>
          <w:sz w:val="24"/>
          <w:szCs w:val="24"/>
        </w:rPr>
        <w:t>depends</w:t>
      </w:r>
      <w:r w:rsidR="007B23AD" w:rsidRPr="007C15D7">
        <w:rPr>
          <w:sz w:val="24"/>
          <w:szCs w:val="24"/>
        </w:rPr>
        <w:t xml:space="preserve"> on how busy it is in WCU &amp; Birthing Suite.</w:t>
      </w:r>
    </w:p>
    <w:p w14:paraId="5C63AB41" w14:textId="77777777" w:rsidR="00634EED" w:rsidRPr="00F82BC2" w:rsidRDefault="00F03FE6" w:rsidP="002A6058">
      <w:pPr>
        <w:pStyle w:val="ListParagraph"/>
        <w:numPr>
          <w:ilvl w:val="0"/>
          <w:numId w:val="1"/>
        </w:numPr>
        <w:spacing w:after="120"/>
        <w:rPr>
          <w:b/>
          <w:bCs/>
          <w:sz w:val="24"/>
          <w:szCs w:val="24"/>
        </w:rPr>
      </w:pPr>
      <w:r w:rsidRPr="007C15D7">
        <w:rPr>
          <w:b/>
          <w:bCs/>
          <w:color w:val="FF0000"/>
          <w:sz w:val="24"/>
          <w:szCs w:val="24"/>
        </w:rPr>
        <w:t>ALL BED TRANSFERS ARE TO BE COMPLETED BY THE WARD CLEANER</w:t>
      </w:r>
      <w:r w:rsidR="000C541A" w:rsidRPr="007C15D7">
        <w:rPr>
          <w:b/>
          <w:bCs/>
          <w:color w:val="FF0000"/>
          <w:sz w:val="24"/>
          <w:szCs w:val="24"/>
        </w:rPr>
        <w:t>.</w:t>
      </w:r>
    </w:p>
    <w:p w14:paraId="39539140" w14:textId="62155C67" w:rsidR="00F82BC2" w:rsidRPr="00F82BC2" w:rsidRDefault="00F82BC2" w:rsidP="002A6058">
      <w:pPr>
        <w:pStyle w:val="ListParagraph"/>
        <w:numPr>
          <w:ilvl w:val="0"/>
          <w:numId w:val="1"/>
        </w:numPr>
        <w:spacing w:after="120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The Bed Discharge Person will come through to contact you sometime between 7.30pm to 8.30pm to see what might come up.</w:t>
      </w:r>
    </w:p>
    <w:p w14:paraId="15207CEA" w14:textId="4B1645EB" w:rsidR="00F82BC2" w:rsidRPr="00F82BC2" w:rsidRDefault="00F82BC2" w:rsidP="002A6058">
      <w:pPr>
        <w:pStyle w:val="ListParagraph"/>
        <w:numPr>
          <w:ilvl w:val="0"/>
          <w:numId w:val="1"/>
        </w:numPr>
        <w:spacing w:after="120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Also, if you have any Terminals Cleans come through you need to contact the Discharge Terminal Cleaner as this applies from 8.30pm to 10pm.</w:t>
      </w:r>
    </w:p>
    <w:p w14:paraId="5E04645A" w14:textId="10879790" w:rsidR="00F82BC2" w:rsidRPr="00270F67" w:rsidRDefault="00F82BC2" w:rsidP="002A6058">
      <w:pPr>
        <w:pStyle w:val="ListParagraph"/>
        <w:numPr>
          <w:ilvl w:val="0"/>
          <w:numId w:val="1"/>
        </w:numPr>
        <w:spacing w:after="120"/>
        <w:rPr>
          <w:b/>
          <w:bCs/>
          <w:color w:val="FF0000"/>
          <w:sz w:val="24"/>
          <w:szCs w:val="24"/>
        </w:rPr>
      </w:pPr>
      <w:r w:rsidRPr="00270F67">
        <w:rPr>
          <w:b/>
          <w:bCs/>
          <w:color w:val="FF0000"/>
          <w:sz w:val="24"/>
          <w:szCs w:val="24"/>
        </w:rPr>
        <w:t xml:space="preserve">Throughout your shift you could </w:t>
      </w:r>
      <w:proofErr w:type="gramStart"/>
      <w:r w:rsidRPr="00270F67">
        <w:rPr>
          <w:b/>
          <w:bCs/>
          <w:color w:val="FF0000"/>
          <w:sz w:val="24"/>
          <w:szCs w:val="24"/>
        </w:rPr>
        <w:t>be called</w:t>
      </w:r>
      <w:proofErr w:type="gramEnd"/>
      <w:r w:rsidRPr="00270F67">
        <w:rPr>
          <w:b/>
          <w:bCs/>
          <w:color w:val="FF0000"/>
          <w:sz w:val="24"/>
          <w:szCs w:val="24"/>
        </w:rPr>
        <w:t xml:space="preserve"> upon to assist the Bed Discharge Person or the </w:t>
      </w:r>
      <w:r w:rsidR="00270F67" w:rsidRPr="00270F67">
        <w:rPr>
          <w:b/>
          <w:bCs/>
          <w:color w:val="FF0000"/>
          <w:sz w:val="24"/>
          <w:szCs w:val="24"/>
        </w:rPr>
        <w:t xml:space="preserve">Discharge Terminal Cleaner, but </w:t>
      </w:r>
      <w:r w:rsidR="00270F67">
        <w:rPr>
          <w:b/>
          <w:bCs/>
          <w:color w:val="FF0000"/>
          <w:sz w:val="24"/>
          <w:szCs w:val="24"/>
        </w:rPr>
        <w:t>only if you are</w:t>
      </w:r>
      <w:r w:rsidR="00270F67" w:rsidRPr="00270F67">
        <w:rPr>
          <w:b/>
          <w:bCs/>
          <w:color w:val="FF0000"/>
          <w:sz w:val="24"/>
          <w:szCs w:val="24"/>
        </w:rPr>
        <w:t xml:space="preserve"> not busy in Women’s Care.</w:t>
      </w:r>
    </w:p>
    <w:p w14:paraId="5A920DA0" w14:textId="77777777" w:rsidR="00F57CE1" w:rsidRPr="00923D24" w:rsidRDefault="00F57CE1" w:rsidP="00F57CE1">
      <w:pPr>
        <w:pStyle w:val="ListParagraph"/>
        <w:spacing w:after="120"/>
        <w:rPr>
          <w:b/>
          <w:bCs/>
          <w:sz w:val="24"/>
          <w:szCs w:val="24"/>
        </w:rPr>
      </w:pPr>
    </w:p>
    <w:p w14:paraId="592F98BB" w14:textId="4185BA7D" w:rsidR="00923D24" w:rsidRPr="00816C06" w:rsidRDefault="00C306AB" w:rsidP="00F57CE1">
      <w:pPr>
        <w:pStyle w:val="ListParagraph"/>
        <w:numPr>
          <w:ilvl w:val="0"/>
          <w:numId w:val="1"/>
        </w:numPr>
        <w:spacing w:after="120"/>
        <w:rPr>
          <w:b/>
          <w:bCs/>
          <w:sz w:val="24"/>
          <w:szCs w:val="24"/>
        </w:rPr>
      </w:pPr>
      <w:r w:rsidRPr="00816C06">
        <w:rPr>
          <w:b/>
          <w:bCs/>
          <w:sz w:val="24"/>
          <w:szCs w:val="24"/>
        </w:rPr>
        <w:t>Cleaning of Toilets near Staff Lifts</w:t>
      </w:r>
      <w:r w:rsidR="00816C06">
        <w:rPr>
          <w:b/>
          <w:bCs/>
          <w:sz w:val="24"/>
          <w:szCs w:val="24"/>
        </w:rPr>
        <w:t xml:space="preserve"> as listed below</w:t>
      </w:r>
      <w:r w:rsidR="00DE3186">
        <w:rPr>
          <w:b/>
          <w:bCs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1F5592" w14:paraId="17092A97" w14:textId="77777777" w:rsidTr="008842DE">
        <w:tc>
          <w:tcPr>
            <w:tcW w:w="8188" w:type="dxa"/>
          </w:tcPr>
          <w:p w14:paraId="76ADB94C" w14:textId="77777777" w:rsidR="001F5592" w:rsidRPr="008842DE" w:rsidRDefault="00621B25" w:rsidP="00884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UNISEX TOILET</w:t>
            </w:r>
            <w:r w:rsidR="002A6058">
              <w:rPr>
                <w:b/>
                <w:sz w:val="24"/>
                <w:szCs w:val="24"/>
              </w:rPr>
              <w:t xml:space="preserve"> NEAR STAFF LIFTS/ BABY CHANGE TABLE</w:t>
            </w:r>
          </w:p>
        </w:tc>
        <w:tc>
          <w:tcPr>
            <w:tcW w:w="567" w:type="dxa"/>
          </w:tcPr>
          <w:p w14:paraId="01AA8CE7" w14:textId="77777777" w:rsidR="001F5592" w:rsidRPr="008842DE" w:rsidRDefault="008842DE" w:rsidP="00884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6EC29CD" w14:textId="77777777" w:rsidR="001F5592" w:rsidRPr="008842DE" w:rsidRDefault="008842DE" w:rsidP="00884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D0C5393" w14:textId="77777777" w:rsidR="001F5592" w:rsidRPr="008842DE" w:rsidRDefault="008842DE" w:rsidP="00884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CEEFE6A" w14:textId="77777777" w:rsidR="001F5592" w:rsidRPr="008842DE" w:rsidRDefault="008842DE" w:rsidP="00884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7A3192B" w14:textId="77777777" w:rsidR="001F5592" w:rsidRPr="008842DE" w:rsidRDefault="008842DE" w:rsidP="00884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1F5592" w14:paraId="7275B53E" w14:textId="77777777" w:rsidTr="008842DE">
        <w:trPr>
          <w:trHeight w:val="281"/>
        </w:trPr>
        <w:tc>
          <w:tcPr>
            <w:tcW w:w="8188" w:type="dxa"/>
          </w:tcPr>
          <w:p w14:paraId="55B39D86" w14:textId="77777777" w:rsidR="001F5592" w:rsidRDefault="008842DE" w:rsidP="001F5592">
            <w:pPr>
              <w:spacing w:after="120"/>
              <w:rPr>
                <w:sz w:val="20"/>
                <w:szCs w:val="20"/>
              </w:rPr>
            </w:pPr>
            <w:r w:rsidRPr="008842DE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66AF0022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A50C1D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CEA6B9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DF0084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023A4CB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F5592" w14:paraId="4D2625F3" w14:textId="77777777" w:rsidTr="008842DE">
        <w:tc>
          <w:tcPr>
            <w:tcW w:w="8188" w:type="dxa"/>
          </w:tcPr>
          <w:p w14:paraId="28B6FFE4" w14:textId="77777777" w:rsidR="001F5592" w:rsidRDefault="008842DE" w:rsidP="001F5592">
            <w:pPr>
              <w:spacing w:after="120"/>
              <w:rPr>
                <w:sz w:val="20"/>
                <w:szCs w:val="20"/>
              </w:rPr>
            </w:pPr>
            <w:r w:rsidRPr="008842DE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F839324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B0803A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341B19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004262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FF7B32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F5592" w14:paraId="2C0208BB" w14:textId="77777777" w:rsidTr="008842DE">
        <w:tc>
          <w:tcPr>
            <w:tcW w:w="8188" w:type="dxa"/>
          </w:tcPr>
          <w:p w14:paraId="4B8AADA0" w14:textId="22928E21" w:rsidR="001F5592" w:rsidRDefault="008842DE" w:rsidP="001F5592">
            <w:pPr>
              <w:spacing w:after="120"/>
              <w:rPr>
                <w:sz w:val="20"/>
                <w:szCs w:val="20"/>
              </w:rPr>
            </w:pPr>
            <w:r w:rsidRPr="008842DE">
              <w:rPr>
                <w:sz w:val="20"/>
                <w:szCs w:val="20"/>
              </w:rPr>
              <w:t xml:space="preserve">Check soap, hand towel dispensers, toilet </w:t>
            </w:r>
            <w:r w:rsidR="00816C06" w:rsidRPr="008842DE">
              <w:rPr>
                <w:sz w:val="20"/>
                <w:szCs w:val="20"/>
              </w:rPr>
              <w:t>paper &amp;</w:t>
            </w:r>
            <w:r w:rsidRPr="008842DE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22339E81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548A5D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4CE0EA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5D1D4B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A398723" w14:textId="77777777" w:rsidR="001F5592" w:rsidRDefault="008842DE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554ED" w14:paraId="2C2A1796" w14:textId="77777777" w:rsidTr="008842DE">
        <w:tc>
          <w:tcPr>
            <w:tcW w:w="8188" w:type="dxa"/>
          </w:tcPr>
          <w:p w14:paraId="6515BE8E" w14:textId="77777777" w:rsidR="00F554ED" w:rsidRPr="008842DE" w:rsidRDefault="00F554ED" w:rsidP="001F5592">
            <w:pPr>
              <w:spacing w:after="120"/>
              <w:rPr>
                <w:sz w:val="20"/>
                <w:szCs w:val="20"/>
              </w:rPr>
            </w:pPr>
            <w:r w:rsidRPr="00F554ED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0E3C3883" w14:textId="77777777" w:rsidR="00F554ED" w:rsidRDefault="00F554ED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50B4C9" w14:textId="77777777" w:rsidR="00F554ED" w:rsidRDefault="00F554ED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344987" w14:textId="77777777" w:rsidR="00F554ED" w:rsidRDefault="00F554ED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F596F6" w14:textId="77777777" w:rsidR="00F554ED" w:rsidRDefault="00F554ED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6AD29D1" w14:textId="77777777" w:rsidR="00F554ED" w:rsidRDefault="00F554ED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F5592" w14:paraId="6922817C" w14:textId="77777777" w:rsidTr="008842DE">
        <w:tc>
          <w:tcPr>
            <w:tcW w:w="8188" w:type="dxa"/>
          </w:tcPr>
          <w:p w14:paraId="65D7951B" w14:textId="77777777" w:rsidR="001F5592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t>Wipe over &amp; d</w:t>
            </w:r>
            <w:r w:rsidR="00621B25">
              <w:rPr>
                <w:sz w:val="20"/>
                <w:szCs w:val="20"/>
              </w:rPr>
              <w:t>ry door handles &amp; chrome plates</w:t>
            </w:r>
          </w:p>
        </w:tc>
        <w:tc>
          <w:tcPr>
            <w:tcW w:w="567" w:type="dxa"/>
          </w:tcPr>
          <w:p w14:paraId="1A800ED1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C531E1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17694B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2F32F3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FC23971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F5592" w14:paraId="2E2F20F0" w14:textId="77777777" w:rsidTr="008842DE">
        <w:tc>
          <w:tcPr>
            <w:tcW w:w="8188" w:type="dxa"/>
          </w:tcPr>
          <w:p w14:paraId="6BCE5F4A" w14:textId="77777777" w:rsidR="001F5592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672A93A4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6EDADC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CF136C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28E67B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51EEB21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A6058" w14:paraId="5BF0F2F2" w14:textId="77777777" w:rsidTr="008842DE">
        <w:tc>
          <w:tcPr>
            <w:tcW w:w="8188" w:type="dxa"/>
          </w:tcPr>
          <w:p w14:paraId="610F69C2" w14:textId="77777777" w:rsidR="002A6058" w:rsidRPr="000C541A" w:rsidRDefault="002A6058" w:rsidP="001F559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baby change table (with a new cloth)</w:t>
            </w:r>
          </w:p>
        </w:tc>
        <w:tc>
          <w:tcPr>
            <w:tcW w:w="567" w:type="dxa"/>
          </w:tcPr>
          <w:p w14:paraId="275917C3" w14:textId="77777777" w:rsidR="002A6058" w:rsidRDefault="002A6058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F156FA" w14:textId="77777777" w:rsidR="002A6058" w:rsidRDefault="002A6058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A28512" w14:textId="77777777" w:rsidR="002A6058" w:rsidRDefault="002A6058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DD7CB9E" w14:textId="77777777" w:rsidR="002A6058" w:rsidRDefault="002A6058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AAB6290" w14:textId="77777777" w:rsidR="002A6058" w:rsidRDefault="002A6058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F5592" w14:paraId="1E65B85F" w14:textId="77777777" w:rsidTr="008842DE">
        <w:trPr>
          <w:trHeight w:val="252"/>
        </w:trPr>
        <w:tc>
          <w:tcPr>
            <w:tcW w:w="8188" w:type="dxa"/>
          </w:tcPr>
          <w:p w14:paraId="45A51670" w14:textId="77777777" w:rsidR="001F5592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695AAF6F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0932FA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F5921D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F32E96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D4F1858" w14:textId="77777777" w:rsidR="001F5592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C541A" w14:paraId="5BE0D813" w14:textId="77777777" w:rsidTr="008842DE">
        <w:trPr>
          <w:trHeight w:val="252"/>
        </w:trPr>
        <w:tc>
          <w:tcPr>
            <w:tcW w:w="8188" w:type="dxa"/>
          </w:tcPr>
          <w:p w14:paraId="3F5EC42B" w14:textId="5D487ABA" w:rsidR="000C541A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t xml:space="preserve">Wipe over &amp; dry </w:t>
            </w:r>
            <w:r w:rsidR="00816C06" w:rsidRPr="000C541A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31986D2E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A14318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97D134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341776E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18F91FF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C541A" w14:paraId="1B952A1E" w14:textId="77777777" w:rsidTr="008842DE">
        <w:trPr>
          <w:trHeight w:val="252"/>
        </w:trPr>
        <w:tc>
          <w:tcPr>
            <w:tcW w:w="8188" w:type="dxa"/>
          </w:tcPr>
          <w:p w14:paraId="5BCE3515" w14:textId="77777777" w:rsidR="000C541A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10D73ADA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F976F7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55BD4C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4BBEBD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E11FFF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C541A" w14:paraId="0D6C38C1" w14:textId="77777777" w:rsidTr="008842DE">
        <w:trPr>
          <w:trHeight w:val="252"/>
        </w:trPr>
        <w:tc>
          <w:tcPr>
            <w:tcW w:w="8188" w:type="dxa"/>
          </w:tcPr>
          <w:p w14:paraId="447D8861" w14:textId="77777777" w:rsidR="000C541A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lastRenderedPageBreak/>
              <w:t>Dust vents, ledges, top of door jam, mirror</w:t>
            </w:r>
            <w:r w:rsidR="002A6058">
              <w:rPr>
                <w:sz w:val="20"/>
                <w:szCs w:val="20"/>
              </w:rPr>
              <w:t>, needle bin,</w:t>
            </w:r>
            <w:r w:rsidRPr="000C541A">
              <w:rPr>
                <w:sz w:val="20"/>
                <w:szCs w:val="20"/>
              </w:rPr>
              <w:t xml:space="preserve"> </w:t>
            </w:r>
            <w:proofErr w:type="gramStart"/>
            <w:r w:rsidRPr="000C541A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EE5D605" w14:textId="77777777" w:rsidR="000C541A" w:rsidRDefault="002A6058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503D0E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B43279E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5390AC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62E1D9C5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0C541A" w14:paraId="23D0295F" w14:textId="77777777" w:rsidTr="008842DE">
        <w:trPr>
          <w:trHeight w:val="252"/>
        </w:trPr>
        <w:tc>
          <w:tcPr>
            <w:tcW w:w="8188" w:type="dxa"/>
          </w:tcPr>
          <w:p w14:paraId="0BCA03F5" w14:textId="77777777" w:rsidR="000C541A" w:rsidRDefault="000C541A" w:rsidP="001F5592">
            <w:pPr>
              <w:spacing w:after="120"/>
              <w:rPr>
                <w:sz w:val="20"/>
                <w:szCs w:val="20"/>
              </w:rPr>
            </w:pPr>
            <w:r w:rsidRPr="000C541A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60067830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3DAD64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31BB02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E001F0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2B70F3B" w14:textId="77777777" w:rsidR="000C541A" w:rsidRDefault="000C541A" w:rsidP="008842D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3CFDA50" w14:textId="77777777" w:rsidR="000C541A" w:rsidRDefault="000C541A" w:rsidP="00F554ED">
      <w:pPr>
        <w:spacing w:after="0"/>
        <w:rPr>
          <w:sz w:val="24"/>
          <w:szCs w:val="24"/>
        </w:rPr>
      </w:pPr>
    </w:p>
    <w:p w14:paraId="4771F220" w14:textId="77777777" w:rsidR="00923D24" w:rsidRDefault="00923D24" w:rsidP="00F554ED">
      <w:pPr>
        <w:spacing w:after="0"/>
        <w:rPr>
          <w:sz w:val="24"/>
          <w:szCs w:val="24"/>
        </w:rPr>
      </w:pPr>
    </w:p>
    <w:p w14:paraId="1747ADC4" w14:textId="77777777" w:rsidR="00923D24" w:rsidRDefault="00923D24" w:rsidP="00F554ED">
      <w:pPr>
        <w:spacing w:after="0"/>
        <w:rPr>
          <w:sz w:val="24"/>
          <w:szCs w:val="24"/>
        </w:rPr>
      </w:pPr>
    </w:p>
    <w:p w14:paraId="43E45C18" w14:textId="77777777" w:rsidR="00C306AB" w:rsidRDefault="00C306AB" w:rsidP="00F554ED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2A6058" w14:paraId="218FAEB4" w14:textId="77777777" w:rsidTr="00560519">
        <w:tc>
          <w:tcPr>
            <w:tcW w:w="7985" w:type="dxa"/>
          </w:tcPr>
          <w:p w14:paraId="57F6D666" w14:textId="77777777" w:rsidR="002A6058" w:rsidRPr="002A6058" w:rsidRDefault="002A6058" w:rsidP="002A60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DOCTORS ROOM</w:t>
            </w:r>
          </w:p>
        </w:tc>
        <w:tc>
          <w:tcPr>
            <w:tcW w:w="563" w:type="dxa"/>
          </w:tcPr>
          <w:p w14:paraId="338BEEC2" w14:textId="77777777" w:rsidR="002A6058" w:rsidRPr="002A6058" w:rsidRDefault="002A6058" w:rsidP="002A60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0" w:type="dxa"/>
          </w:tcPr>
          <w:p w14:paraId="1A534AF1" w14:textId="77777777" w:rsidR="002A6058" w:rsidRPr="002A6058" w:rsidRDefault="002A6058" w:rsidP="002A60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3" w:type="dxa"/>
          </w:tcPr>
          <w:p w14:paraId="086EB773" w14:textId="77777777" w:rsidR="002A6058" w:rsidRPr="002A6058" w:rsidRDefault="002A6058" w:rsidP="002A60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5" w:type="dxa"/>
          </w:tcPr>
          <w:p w14:paraId="1A807D96" w14:textId="77777777" w:rsidR="002A6058" w:rsidRPr="002A6058" w:rsidRDefault="002A6058" w:rsidP="002A60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26" w:type="dxa"/>
          </w:tcPr>
          <w:p w14:paraId="4E5EAFEB" w14:textId="77777777" w:rsidR="002A6058" w:rsidRPr="002A6058" w:rsidRDefault="002A6058" w:rsidP="002A60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A6058" w14:paraId="3BF7E112" w14:textId="77777777" w:rsidTr="00560519">
        <w:tc>
          <w:tcPr>
            <w:tcW w:w="7985" w:type="dxa"/>
          </w:tcPr>
          <w:p w14:paraId="202DEB30" w14:textId="77777777" w:rsidR="002A6058" w:rsidRPr="00195773" w:rsidRDefault="002A6058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3" w:type="dxa"/>
          </w:tcPr>
          <w:p w14:paraId="1CA441F8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64837D0A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2360E072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568F39E6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4FAD0724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</w:tr>
      <w:tr w:rsidR="002A6058" w14:paraId="6EFF12EC" w14:textId="77777777" w:rsidTr="00560519">
        <w:tc>
          <w:tcPr>
            <w:tcW w:w="7985" w:type="dxa"/>
          </w:tcPr>
          <w:p w14:paraId="2F824615" w14:textId="77777777" w:rsidR="002A6058" w:rsidRPr="00195773" w:rsidRDefault="00151ED7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3" w:type="dxa"/>
          </w:tcPr>
          <w:p w14:paraId="33C7659A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039193D9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02E1A994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263339A8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16379FED" w14:textId="77777777" w:rsidR="002A6058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</w:tr>
      <w:tr w:rsidR="002A6058" w14:paraId="0BFAE375" w14:textId="77777777" w:rsidTr="00560519">
        <w:tc>
          <w:tcPr>
            <w:tcW w:w="7985" w:type="dxa"/>
          </w:tcPr>
          <w:p w14:paraId="4A85E10B" w14:textId="650ABF33" w:rsidR="002A6058" w:rsidRPr="00195773" w:rsidRDefault="00F61B82" w:rsidP="00F554ED">
            <w:pPr>
              <w:rPr>
                <w:sz w:val="20"/>
                <w:szCs w:val="20"/>
              </w:rPr>
            </w:pPr>
            <w:r w:rsidRPr="00F61B82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3" w:type="dxa"/>
          </w:tcPr>
          <w:p w14:paraId="0D173FD6" w14:textId="6855FD50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4FF8AA3E" w14:textId="45E3D495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11A7DA87" w14:textId="505F2EE5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6F7723E3" w14:textId="6E96EE11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48A8BA2B" w14:textId="2F37EB14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A6058" w14:paraId="55C1CBEF" w14:textId="77777777" w:rsidTr="00560519">
        <w:tc>
          <w:tcPr>
            <w:tcW w:w="7985" w:type="dxa"/>
          </w:tcPr>
          <w:p w14:paraId="32F4BF32" w14:textId="47B36955" w:rsidR="002A6058" w:rsidRPr="00195773" w:rsidRDefault="00F61B82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over&amp; dry Sofa Bed</w:t>
            </w:r>
          </w:p>
        </w:tc>
        <w:tc>
          <w:tcPr>
            <w:tcW w:w="563" w:type="dxa"/>
          </w:tcPr>
          <w:p w14:paraId="7257A3C6" w14:textId="6B5992DD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2732CF21" w14:textId="66641C6C" w:rsidR="002A6058" w:rsidRPr="00195773" w:rsidRDefault="00F61B82" w:rsidP="00F61B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6340E38D" w14:textId="29A34A0E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4B668BC3" w14:textId="785CC75C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380C9520" w14:textId="1A59112E" w:rsidR="002A6058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610C7D8D" w14:textId="77777777" w:rsidTr="00560519">
        <w:tc>
          <w:tcPr>
            <w:tcW w:w="7985" w:type="dxa"/>
          </w:tcPr>
          <w:p w14:paraId="06B96B77" w14:textId="7958E7F4" w:rsidR="00151ED7" w:rsidRPr="00195773" w:rsidRDefault="00F61B82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chairs</w:t>
            </w:r>
          </w:p>
        </w:tc>
        <w:tc>
          <w:tcPr>
            <w:tcW w:w="563" w:type="dxa"/>
          </w:tcPr>
          <w:p w14:paraId="125C6D54" w14:textId="61BE5423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7EDAF2B9" w14:textId="4150941B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309EA0CA" w14:textId="4B4EA6CD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508B2958" w14:textId="2361DBE5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05BDE525" w14:textId="7C3D965C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1C23D0B1" w14:textId="77777777" w:rsidTr="00560519">
        <w:tc>
          <w:tcPr>
            <w:tcW w:w="7985" w:type="dxa"/>
          </w:tcPr>
          <w:p w14:paraId="37398482" w14:textId="670C05C3" w:rsidR="00151ED7" w:rsidRPr="00195773" w:rsidRDefault="00F61B82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&amp; dry desk where you can</w:t>
            </w:r>
          </w:p>
        </w:tc>
        <w:tc>
          <w:tcPr>
            <w:tcW w:w="563" w:type="dxa"/>
          </w:tcPr>
          <w:p w14:paraId="349D337D" w14:textId="5345ED92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0DCD0819" w14:textId="3CB7CAD0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0DBC57B7" w14:textId="71EC600E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0D7DB68A" w14:textId="142DF8C4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2AD0824F" w14:textId="42AD3E76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7522F641" w14:textId="77777777" w:rsidTr="00560519">
        <w:tc>
          <w:tcPr>
            <w:tcW w:w="7985" w:type="dxa"/>
          </w:tcPr>
          <w:p w14:paraId="2509CE6D" w14:textId="4AC4C7E7" w:rsidR="00151ED7" w:rsidRPr="00195773" w:rsidRDefault="00F61B82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Dust over monitor, </w:t>
            </w:r>
            <w:r w:rsidR="00816C06">
              <w:rPr>
                <w:sz w:val="20"/>
                <w:szCs w:val="20"/>
              </w:rPr>
              <w:t>keyboard</w:t>
            </w:r>
            <w:r>
              <w:rPr>
                <w:sz w:val="20"/>
                <w:szCs w:val="20"/>
              </w:rPr>
              <w:t xml:space="preserve">, phone, tv, </w:t>
            </w:r>
            <w:proofErr w:type="gramStart"/>
            <w:r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3" w:type="dxa"/>
          </w:tcPr>
          <w:p w14:paraId="0440E0F3" w14:textId="2B6DBECB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48028A57" w14:textId="2C3D4704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2482110F" w14:textId="45DA330E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2CD5440B" w14:textId="5EE56851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0CA01A70" w14:textId="21DFC92A" w:rsidR="00151ED7" w:rsidRPr="00195773" w:rsidRDefault="00F61B82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47B6265C" w14:textId="77777777" w:rsidTr="00560519">
        <w:tc>
          <w:tcPr>
            <w:tcW w:w="7985" w:type="dxa"/>
          </w:tcPr>
          <w:p w14:paraId="594E04F6" w14:textId="6CBD73B4" w:rsidR="00151ED7" w:rsidRPr="00195773" w:rsidRDefault="00560519" w:rsidP="00F554ED">
            <w:pPr>
              <w:rPr>
                <w:sz w:val="20"/>
                <w:szCs w:val="20"/>
              </w:rPr>
            </w:pPr>
            <w:r w:rsidRPr="00560519">
              <w:rPr>
                <w:sz w:val="20"/>
                <w:szCs w:val="20"/>
              </w:rPr>
              <w:t xml:space="preserve">Dust vents, ledges, top of door jams, switches </w:t>
            </w:r>
            <w:proofErr w:type="gramStart"/>
            <w:r w:rsidRPr="0056051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3" w:type="dxa"/>
          </w:tcPr>
          <w:p w14:paraId="21213A32" w14:textId="08F5B873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</w:tcPr>
          <w:p w14:paraId="12C24810" w14:textId="55B1B6FE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</w:tcPr>
          <w:p w14:paraId="4253549F" w14:textId="6CB80399" w:rsidR="00151ED7" w:rsidRPr="00195773" w:rsidRDefault="00560519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11E22431" w14:textId="535439A2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dxa"/>
          </w:tcPr>
          <w:p w14:paraId="2B9329C5" w14:textId="304BF30D" w:rsidR="00151ED7" w:rsidRPr="00195773" w:rsidRDefault="00560519" w:rsidP="002A6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437203C6" w14:textId="77777777" w:rsidTr="00560519">
        <w:tc>
          <w:tcPr>
            <w:tcW w:w="7985" w:type="dxa"/>
          </w:tcPr>
          <w:p w14:paraId="31EA6F50" w14:textId="4EC13EE9" w:rsidR="00151ED7" w:rsidRPr="00195773" w:rsidRDefault="00560519" w:rsidP="00F554ED">
            <w:pPr>
              <w:rPr>
                <w:sz w:val="20"/>
                <w:szCs w:val="20"/>
              </w:rPr>
            </w:pPr>
            <w:r w:rsidRPr="00560519">
              <w:rPr>
                <w:sz w:val="20"/>
                <w:szCs w:val="20"/>
              </w:rPr>
              <w:t>Mop floor</w:t>
            </w:r>
            <w:r w:rsidR="00071EDF">
              <w:rPr>
                <w:sz w:val="20"/>
                <w:szCs w:val="20"/>
              </w:rPr>
              <w:t xml:space="preserve"> &amp; close the door</w:t>
            </w:r>
          </w:p>
        </w:tc>
        <w:tc>
          <w:tcPr>
            <w:tcW w:w="563" w:type="dxa"/>
          </w:tcPr>
          <w:p w14:paraId="09BD2C61" w14:textId="77777777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0" w:type="dxa"/>
          </w:tcPr>
          <w:p w14:paraId="395C3053" w14:textId="77777777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3" w:type="dxa"/>
          </w:tcPr>
          <w:p w14:paraId="20B6A4A4" w14:textId="77777777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65" w:type="dxa"/>
          </w:tcPr>
          <w:p w14:paraId="19D6DBCE" w14:textId="77777777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  <w:tc>
          <w:tcPr>
            <w:tcW w:w="526" w:type="dxa"/>
          </w:tcPr>
          <w:p w14:paraId="62BB3876" w14:textId="77777777" w:rsidR="00151ED7" w:rsidRPr="00195773" w:rsidRDefault="00151ED7" w:rsidP="002A6058">
            <w:pPr>
              <w:jc w:val="center"/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X</w:t>
            </w:r>
          </w:p>
        </w:tc>
      </w:tr>
    </w:tbl>
    <w:p w14:paraId="4ECB98A8" w14:textId="77777777" w:rsidR="00195773" w:rsidRDefault="00195773" w:rsidP="00F554ED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151ED7" w14:paraId="69BB122C" w14:textId="77777777" w:rsidTr="00195773">
        <w:tc>
          <w:tcPr>
            <w:tcW w:w="8188" w:type="dxa"/>
          </w:tcPr>
          <w:p w14:paraId="73AC4277" w14:textId="77777777" w:rsidR="00151ED7" w:rsidRPr="00195773" w:rsidRDefault="00195773" w:rsidP="001957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 L ROOM</w:t>
            </w:r>
          </w:p>
        </w:tc>
        <w:tc>
          <w:tcPr>
            <w:tcW w:w="567" w:type="dxa"/>
          </w:tcPr>
          <w:p w14:paraId="327EBC7A" w14:textId="77777777" w:rsidR="00151ED7" w:rsidRPr="00195773" w:rsidRDefault="00195773" w:rsidP="001957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31167DE" w14:textId="77777777" w:rsidR="00151ED7" w:rsidRPr="00195773" w:rsidRDefault="00195773" w:rsidP="001957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DCA776F" w14:textId="77777777" w:rsidR="00151ED7" w:rsidRPr="00195773" w:rsidRDefault="00195773" w:rsidP="001957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B549140" w14:textId="77777777" w:rsidR="00151ED7" w:rsidRPr="00195773" w:rsidRDefault="00195773" w:rsidP="001957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6655195E" w14:textId="77777777" w:rsidR="00151ED7" w:rsidRPr="00195773" w:rsidRDefault="00195773" w:rsidP="001957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151ED7" w14:paraId="5B188BB3" w14:textId="77777777" w:rsidTr="00195773">
        <w:tc>
          <w:tcPr>
            <w:tcW w:w="8188" w:type="dxa"/>
          </w:tcPr>
          <w:p w14:paraId="48B518D2" w14:textId="77777777" w:rsidR="00151ED7" w:rsidRPr="00195773" w:rsidRDefault="00195773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66860D46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B8203B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B93D32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6D5EC2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4D93023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3AA991E6" w14:textId="77777777" w:rsidTr="00195773">
        <w:tc>
          <w:tcPr>
            <w:tcW w:w="8188" w:type="dxa"/>
          </w:tcPr>
          <w:p w14:paraId="57B43BD3" w14:textId="77777777" w:rsidR="00151ED7" w:rsidRPr="00195773" w:rsidRDefault="00195773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3867F9C6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E5FEE5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704221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A5A288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B594499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6F4C4632" w14:textId="77777777" w:rsidTr="00195773">
        <w:tc>
          <w:tcPr>
            <w:tcW w:w="8188" w:type="dxa"/>
          </w:tcPr>
          <w:p w14:paraId="164F091C" w14:textId="7AF3645A" w:rsidR="00151ED7" w:rsidRPr="00195773" w:rsidRDefault="00195773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 xml:space="preserve">Check soap, hand towel dispensers, toilet </w:t>
            </w:r>
            <w:r w:rsidR="00816C06" w:rsidRPr="00195773">
              <w:rPr>
                <w:sz w:val="20"/>
                <w:szCs w:val="20"/>
              </w:rPr>
              <w:t>paper &amp;</w:t>
            </w:r>
            <w:r w:rsidRPr="00195773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711D47DE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5B018B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56E892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24EFEC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6150422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157E832B" w14:textId="77777777" w:rsidTr="00195773">
        <w:tc>
          <w:tcPr>
            <w:tcW w:w="8188" w:type="dxa"/>
          </w:tcPr>
          <w:p w14:paraId="5C2DCEB2" w14:textId="77777777" w:rsidR="00151ED7" w:rsidRPr="00195773" w:rsidRDefault="00195773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Wipe over &amp; dry door handles &amp; chrome plates</w:t>
            </w:r>
            <w:r>
              <w:rPr>
                <w:sz w:val="20"/>
                <w:szCs w:val="20"/>
              </w:rPr>
              <w:t>, chrome plate on wall</w:t>
            </w:r>
          </w:p>
        </w:tc>
        <w:tc>
          <w:tcPr>
            <w:tcW w:w="567" w:type="dxa"/>
          </w:tcPr>
          <w:p w14:paraId="645F571B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9D9BD9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70A309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2B4386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BCA2871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4282EBD2" w14:textId="77777777" w:rsidTr="00195773">
        <w:tc>
          <w:tcPr>
            <w:tcW w:w="8188" w:type="dxa"/>
          </w:tcPr>
          <w:p w14:paraId="317AD5E0" w14:textId="77777777" w:rsidR="00151ED7" w:rsidRPr="00195773" w:rsidRDefault="00195773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 xml:space="preserve">Wipe over &amp; dry hand basin, taps, </w:t>
            </w:r>
            <w:r>
              <w:rPr>
                <w:sz w:val="20"/>
                <w:szCs w:val="20"/>
              </w:rPr>
              <w:t xml:space="preserve">bench top, </w:t>
            </w:r>
            <w:r w:rsidRPr="00195773">
              <w:rPr>
                <w:sz w:val="20"/>
                <w:szCs w:val="20"/>
              </w:rPr>
              <w:t>soap &amp; hand towel dispensers</w: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06BB044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55FBE4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AD35D7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F7550B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9865BF7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7211E226" w14:textId="77777777" w:rsidTr="00195773">
        <w:tc>
          <w:tcPr>
            <w:tcW w:w="8188" w:type="dxa"/>
          </w:tcPr>
          <w:p w14:paraId="339DB001" w14:textId="77777777" w:rsidR="00151ED7" w:rsidRPr="00195773" w:rsidRDefault="00195773" w:rsidP="00F554ED">
            <w:pPr>
              <w:rPr>
                <w:sz w:val="20"/>
                <w:szCs w:val="20"/>
              </w:rPr>
            </w:pPr>
            <w:r w:rsidRPr="00195773">
              <w:rPr>
                <w:sz w:val="20"/>
                <w:szCs w:val="20"/>
              </w:rPr>
              <w:t>Wipe over baby change table (with a new cloth)</w:t>
            </w:r>
          </w:p>
        </w:tc>
        <w:tc>
          <w:tcPr>
            <w:tcW w:w="567" w:type="dxa"/>
          </w:tcPr>
          <w:p w14:paraId="4375F29A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E8C86D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35DC634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89931B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BDD40F5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51ED7" w14:paraId="328DC394" w14:textId="77777777" w:rsidTr="00195773">
        <w:tc>
          <w:tcPr>
            <w:tcW w:w="8188" w:type="dxa"/>
          </w:tcPr>
          <w:p w14:paraId="331DC26B" w14:textId="77777777" w:rsidR="00151ED7" w:rsidRPr="00195773" w:rsidRDefault="00195773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&amp; dry small table plus a small white table with wheels</w:t>
            </w:r>
          </w:p>
        </w:tc>
        <w:tc>
          <w:tcPr>
            <w:tcW w:w="567" w:type="dxa"/>
          </w:tcPr>
          <w:p w14:paraId="17B84B08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232250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E81794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DD4B4D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09EAE34" w14:textId="77777777" w:rsidR="00151ED7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95773" w14:paraId="7FF36AB5" w14:textId="77777777" w:rsidTr="00195773">
        <w:tc>
          <w:tcPr>
            <w:tcW w:w="8188" w:type="dxa"/>
          </w:tcPr>
          <w:p w14:paraId="0394D192" w14:textId="77777777" w:rsidR="00195773" w:rsidRDefault="00195773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chairs</w:t>
            </w:r>
          </w:p>
        </w:tc>
        <w:tc>
          <w:tcPr>
            <w:tcW w:w="567" w:type="dxa"/>
          </w:tcPr>
          <w:p w14:paraId="7F38887B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D8CA99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E1296C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9FEE5E9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2C6CEAB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95773" w14:paraId="331B78EE" w14:textId="77777777" w:rsidTr="00195773">
        <w:tc>
          <w:tcPr>
            <w:tcW w:w="8188" w:type="dxa"/>
          </w:tcPr>
          <w:p w14:paraId="385193DF" w14:textId="77777777" w:rsidR="00195773" w:rsidRDefault="00195773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Dust over pictures, switches, vents, top of door jam, any ledges, </w:t>
            </w:r>
            <w:proofErr w:type="gramStart"/>
            <w:r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2CA29E11" w14:textId="6A6F0887" w:rsidR="00195773" w:rsidRPr="009E6648" w:rsidRDefault="00195773" w:rsidP="009E6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596B3A9" w14:textId="77777777" w:rsidR="00195773" w:rsidRPr="009E6648" w:rsidRDefault="00195773" w:rsidP="009E6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1775128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7141A0" w14:textId="77777777" w:rsidR="00195773" w:rsidRPr="009E6648" w:rsidRDefault="00195773" w:rsidP="009E6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18EF65A7" w14:textId="40A71E4D" w:rsidR="00195773" w:rsidRPr="009E6648" w:rsidRDefault="00560519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95773" w14:paraId="7404AC4A" w14:textId="77777777" w:rsidTr="00195773">
        <w:tc>
          <w:tcPr>
            <w:tcW w:w="8188" w:type="dxa"/>
          </w:tcPr>
          <w:p w14:paraId="3FFB2451" w14:textId="77777777" w:rsidR="00195773" w:rsidRDefault="00195773" w:rsidP="00F55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20AD19CF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C3E0A2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8D76CE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13690C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DB1AB48" w14:textId="77777777" w:rsidR="00195773" w:rsidRPr="009E6648" w:rsidRDefault="009E6648" w:rsidP="009E6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7252897E" w14:textId="77777777" w:rsidR="00151ED7" w:rsidRDefault="00151ED7" w:rsidP="00F554ED">
      <w:pPr>
        <w:spacing w:after="0"/>
        <w:rPr>
          <w:sz w:val="24"/>
          <w:szCs w:val="24"/>
        </w:rPr>
      </w:pPr>
    </w:p>
    <w:p w14:paraId="6371954A" w14:textId="424D0112" w:rsidR="00621B25" w:rsidRPr="00F57CE1" w:rsidRDefault="00F57CE1" w:rsidP="00621B25">
      <w:pPr>
        <w:pStyle w:val="ListParagraph"/>
        <w:numPr>
          <w:ilvl w:val="0"/>
          <w:numId w:val="2"/>
        </w:numPr>
        <w:spacing w:after="120"/>
        <w:rPr>
          <w:b/>
          <w:bCs/>
          <w:color w:val="FF0000"/>
          <w:sz w:val="24"/>
          <w:szCs w:val="24"/>
        </w:rPr>
      </w:pPr>
      <w:r w:rsidRPr="00F57CE1">
        <w:rPr>
          <w:b/>
          <w:bCs/>
          <w:color w:val="FF0000"/>
          <w:sz w:val="24"/>
          <w:szCs w:val="24"/>
        </w:rPr>
        <w:t>C</w:t>
      </w:r>
      <w:r w:rsidR="00621B25" w:rsidRPr="00F57CE1">
        <w:rPr>
          <w:b/>
          <w:bCs/>
          <w:color w:val="FF0000"/>
          <w:sz w:val="24"/>
          <w:szCs w:val="24"/>
        </w:rPr>
        <w:t>leaning</w:t>
      </w:r>
      <w:r w:rsidR="00E22BDD" w:rsidRPr="00F57CE1">
        <w:rPr>
          <w:b/>
          <w:bCs/>
          <w:color w:val="FF0000"/>
          <w:sz w:val="24"/>
          <w:szCs w:val="24"/>
        </w:rPr>
        <w:t xml:space="preserve"> </w:t>
      </w:r>
      <w:r w:rsidRPr="00F57CE1">
        <w:rPr>
          <w:b/>
          <w:bCs/>
          <w:color w:val="FF0000"/>
          <w:sz w:val="24"/>
          <w:szCs w:val="24"/>
        </w:rPr>
        <w:t>of P</w:t>
      </w:r>
      <w:r w:rsidR="00E22BDD" w:rsidRPr="00F57CE1">
        <w:rPr>
          <w:b/>
          <w:bCs/>
          <w:color w:val="FF0000"/>
          <w:sz w:val="24"/>
          <w:szCs w:val="24"/>
        </w:rPr>
        <w:t xml:space="preserve">ublic </w:t>
      </w:r>
      <w:r w:rsidRPr="00F57CE1">
        <w:rPr>
          <w:b/>
          <w:bCs/>
          <w:color w:val="FF0000"/>
          <w:sz w:val="24"/>
          <w:szCs w:val="24"/>
        </w:rPr>
        <w:t>T</w:t>
      </w:r>
      <w:r w:rsidR="00E22BDD" w:rsidRPr="00F57CE1">
        <w:rPr>
          <w:b/>
          <w:bCs/>
          <w:color w:val="FF0000"/>
          <w:sz w:val="24"/>
          <w:szCs w:val="24"/>
        </w:rPr>
        <w:t>oilet</w:t>
      </w:r>
      <w:r w:rsidRPr="00F57CE1">
        <w:rPr>
          <w:b/>
          <w:bCs/>
          <w:color w:val="FF0000"/>
          <w:sz w:val="24"/>
          <w:szCs w:val="24"/>
        </w:rPr>
        <w:t>s</w:t>
      </w:r>
      <w:r w:rsidR="00E22BDD" w:rsidRPr="00F57CE1">
        <w:rPr>
          <w:b/>
          <w:bCs/>
          <w:color w:val="FF0000"/>
          <w:sz w:val="24"/>
          <w:szCs w:val="24"/>
        </w:rPr>
        <w:t xml:space="preserve"> near</w:t>
      </w:r>
      <w:r w:rsidR="00621B25" w:rsidRPr="00F57CE1">
        <w:rPr>
          <w:b/>
          <w:bCs/>
          <w:color w:val="FF0000"/>
          <w:sz w:val="24"/>
          <w:szCs w:val="24"/>
        </w:rPr>
        <w:t xml:space="preserve"> </w:t>
      </w:r>
      <w:r w:rsidRPr="00F57CE1">
        <w:rPr>
          <w:b/>
          <w:bCs/>
          <w:color w:val="FF0000"/>
          <w:sz w:val="24"/>
          <w:szCs w:val="24"/>
        </w:rPr>
        <w:t>P</w:t>
      </w:r>
      <w:r w:rsidR="00621B25" w:rsidRPr="00F57CE1">
        <w:rPr>
          <w:b/>
          <w:bCs/>
          <w:color w:val="FF0000"/>
          <w:sz w:val="24"/>
          <w:szCs w:val="24"/>
        </w:rPr>
        <w:t xml:space="preserve">ublic </w:t>
      </w:r>
      <w:r w:rsidRPr="00F57CE1">
        <w:rPr>
          <w:b/>
          <w:bCs/>
          <w:color w:val="FF0000"/>
          <w:sz w:val="24"/>
          <w:szCs w:val="24"/>
        </w:rPr>
        <w:t>L</w:t>
      </w:r>
      <w:r w:rsidR="00621B25" w:rsidRPr="00F57CE1">
        <w:rPr>
          <w:b/>
          <w:bCs/>
          <w:color w:val="FF0000"/>
          <w:sz w:val="24"/>
          <w:szCs w:val="24"/>
        </w:rPr>
        <w:t>ifts</w:t>
      </w:r>
      <w:r w:rsidRPr="00F57CE1">
        <w:rPr>
          <w:b/>
          <w:bCs/>
          <w:color w:val="FF0000"/>
          <w:sz w:val="24"/>
          <w:szCs w:val="24"/>
        </w:rPr>
        <w:t xml:space="preserve"> (see below)</w:t>
      </w:r>
      <w:r w:rsidR="00E22BDD" w:rsidRPr="00F57CE1">
        <w:rPr>
          <w:b/>
          <w:bCs/>
          <w:color w:val="FF0000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621B25" w14:paraId="646B5C37" w14:textId="77777777" w:rsidTr="00621B25">
        <w:tc>
          <w:tcPr>
            <w:tcW w:w="8188" w:type="dxa"/>
          </w:tcPr>
          <w:p w14:paraId="17793517" w14:textId="77777777" w:rsidR="00621B25" w:rsidRPr="00621B25" w:rsidRDefault="000E7AEA" w:rsidP="00621B2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</w:t>
            </w:r>
            <w:r w:rsidR="00621B25">
              <w:rPr>
                <w:b/>
                <w:sz w:val="24"/>
                <w:szCs w:val="24"/>
              </w:rPr>
              <w:t xml:space="preserve"> TOILET NEAR PUBLIC LIFTS</w:t>
            </w:r>
          </w:p>
        </w:tc>
        <w:tc>
          <w:tcPr>
            <w:tcW w:w="567" w:type="dxa"/>
          </w:tcPr>
          <w:p w14:paraId="1FF67AD7" w14:textId="77777777" w:rsidR="00621B25" w:rsidRPr="00621B25" w:rsidRDefault="00621B25" w:rsidP="00621B2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DD34885" w14:textId="77777777" w:rsidR="00621B25" w:rsidRPr="00621B25" w:rsidRDefault="00621B25" w:rsidP="00621B2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3D91FBEB" w14:textId="77777777" w:rsidR="00621B25" w:rsidRPr="00621B25" w:rsidRDefault="00621B25" w:rsidP="00621B2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47A4BE7" w14:textId="77777777" w:rsidR="00621B25" w:rsidRPr="00621B25" w:rsidRDefault="00621B25" w:rsidP="00621B2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2BE951E" w14:textId="77777777" w:rsidR="00621B25" w:rsidRPr="00621B25" w:rsidRDefault="00621B25" w:rsidP="00621B2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21B25" w14:paraId="3154957C" w14:textId="77777777" w:rsidTr="00621B25">
        <w:tc>
          <w:tcPr>
            <w:tcW w:w="8188" w:type="dxa"/>
          </w:tcPr>
          <w:p w14:paraId="05BD8C4B" w14:textId="77777777" w:rsidR="00621B25" w:rsidRPr="00621B25" w:rsidRDefault="00621B25" w:rsidP="001F5592">
            <w:pPr>
              <w:spacing w:after="120"/>
              <w:rPr>
                <w:sz w:val="20"/>
                <w:szCs w:val="20"/>
              </w:rPr>
            </w:pPr>
            <w:r w:rsidRPr="00621B25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53BBC959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284CB2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13420D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D9AA18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D5F0521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21B25" w14:paraId="2ADEE4BD" w14:textId="77777777" w:rsidTr="00621B25">
        <w:tc>
          <w:tcPr>
            <w:tcW w:w="8188" w:type="dxa"/>
          </w:tcPr>
          <w:p w14:paraId="14F78F5D" w14:textId="77777777" w:rsidR="00621B25" w:rsidRPr="00621B25" w:rsidRDefault="00621B25" w:rsidP="001F5592">
            <w:pPr>
              <w:spacing w:after="120"/>
              <w:rPr>
                <w:sz w:val="20"/>
                <w:szCs w:val="20"/>
              </w:rPr>
            </w:pPr>
            <w:r w:rsidRPr="00621B25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7843AA0A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DF37DE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6F31C4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D4F82E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541DD97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21B25" w14:paraId="459B0C19" w14:textId="77777777" w:rsidTr="00621B25">
        <w:tc>
          <w:tcPr>
            <w:tcW w:w="8188" w:type="dxa"/>
          </w:tcPr>
          <w:p w14:paraId="43F9FC4E" w14:textId="4B61653A" w:rsidR="00621B25" w:rsidRPr="00621B25" w:rsidRDefault="00621B25" w:rsidP="001F5592">
            <w:pPr>
              <w:spacing w:after="120"/>
              <w:rPr>
                <w:sz w:val="20"/>
                <w:szCs w:val="20"/>
              </w:rPr>
            </w:pPr>
            <w:r w:rsidRPr="00621B25">
              <w:rPr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68510769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964780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41B2BF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731A8A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4CDC8BE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B1EFC" w14:paraId="2D3EF141" w14:textId="77777777" w:rsidTr="00621B25">
        <w:tc>
          <w:tcPr>
            <w:tcW w:w="8188" w:type="dxa"/>
          </w:tcPr>
          <w:p w14:paraId="682BE436" w14:textId="77777777" w:rsidR="00CB1EFC" w:rsidRPr="00621B25" w:rsidRDefault="00CB1EFC" w:rsidP="001F5592">
            <w:pPr>
              <w:spacing w:after="120"/>
              <w:rPr>
                <w:sz w:val="20"/>
                <w:szCs w:val="20"/>
              </w:rPr>
            </w:pPr>
            <w:r w:rsidRPr="00CB1EFC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76DED03E" w14:textId="77777777" w:rsidR="00CB1EFC" w:rsidRDefault="00CB1EFC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E7D88D" w14:textId="77777777" w:rsidR="00CB1EFC" w:rsidRDefault="00CB1EFC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6B8724" w14:textId="77777777" w:rsidR="00CB1EFC" w:rsidRDefault="00CB1EFC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2C5BD3" w14:textId="77777777" w:rsidR="00CB1EFC" w:rsidRDefault="00CB1EFC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5CB8F22" w14:textId="77777777" w:rsidR="00CB1EFC" w:rsidRDefault="00CB1EFC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21B25" w14:paraId="1F2EDA0C" w14:textId="77777777" w:rsidTr="00621B25">
        <w:tc>
          <w:tcPr>
            <w:tcW w:w="8188" w:type="dxa"/>
          </w:tcPr>
          <w:p w14:paraId="62BA25A6" w14:textId="77777777" w:rsidR="00621B25" w:rsidRPr="00621B25" w:rsidRDefault="00621B25" w:rsidP="001F5592">
            <w:pPr>
              <w:spacing w:after="120"/>
              <w:rPr>
                <w:sz w:val="20"/>
                <w:szCs w:val="20"/>
              </w:rPr>
            </w:pPr>
            <w:r w:rsidRPr="00621B25">
              <w:rPr>
                <w:sz w:val="20"/>
                <w:szCs w:val="20"/>
              </w:rPr>
              <w:t>Wipe over &amp; d</w:t>
            </w:r>
            <w:r>
              <w:rPr>
                <w:sz w:val="20"/>
                <w:szCs w:val="20"/>
              </w:rPr>
              <w:t>ry door handles &amp; chrome plates</w:t>
            </w:r>
          </w:p>
        </w:tc>
        <w:tc>
          <w:tcPr>
            <w:tcW w:w="567" w:type="dxa"/>
          </w:tcPr>
          <w:p w14:paraId="1A4345BF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D76E34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AB951C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84334E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7B112E6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21B25" w14:paraId="76E22F12" w14:textId="77777777" w:rsidTr="00621B25">
        <w:tc>
          <w:tcPr>
            <w:tcW w:w="8188" w:type="dxa"/>
          </w:tcPr>
          <w:p w14:paraId="636FC5B0" w14:textId="77777777" w:rsidR="00621B25" w:rsidRPr="00621B25" w:rsidRDefault="00621B25" w:rsidP="001F5592">
            <w:pPr>
              <w:spacing w:after="120"/>
              <w:rPr>
                <w:sz w:val="20"/>
                <w:szCs w:val="20"/>
              </w:rPr>
            </w:pPr>
            <w:r w:rsidRPr="00621B25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51FFEE24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5FC8EC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ABEA84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508931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9AC0255" w14:textId="77777777" w:rsidR="00621B25" w:rsidRPr="00621B25" w:rsidRDefault="00621B25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21B25" w14:paraId="67518CEE" w14:textId="77777777" w:rsidTr="00621B25">
        <w:tc>
          <w:tcPr>
            <w:tcW w:w="8188" w:type="dxa"/>
          </w:tcPr>
          <w:p w14:paraId="5E34CE95" w14:textId="77777777" w:rsidR="00621B25" w:rsidRPr="00621B25" w:rsidRDefault="00E22BDD" w:rsidP="001F5592">
            <w:pPr>
              <w:spacing w:after="120"/>
              <w:rPr>
                <w:sz w:val="20"/>
                <w:szCs w:val="20"/>
              </w:rPr>
            </w:pPr>
            <w:r w:rsidRPr="00E22BDD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2AE60C83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7AC405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BEEA21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28C68F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0563C3B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21B25" w14:paraId="1D608B48" w14:textId="77777777" w:rsidTr="00621B25">
        <w:tc>
          <w:tcPr>
            <w:tcW w:w="8188" w:type="dxa"/>
          </w:tcPr>
          <w:p w14:paraId="3E987D13" w14:textId="18F22F84" w:rsidR="00621B25" w:rsidRPr="00621B25" w:rsidRDefault="00E22BDD" w:rsidP="001F5592">
            <w:pPr>
              <w:spacing w:after="120"/>
              <w:rPr>
                <w:sz w:val="20"/>
                <w:szCs w:val="20"/>
              </w:rPr>
            </w:pPr>
            <w:r w:rsidRPr="00E22BDD">
              <w:rPr>
                <w:sz w:val="20"/>
                <w:szCs w:val="20"/>
              </w:rPr>
              <w:t xml:space="preserve">Wipe over &amp; dry </w:t>
            </w:r>
            <w:r w:rsidR="003C3FDC" w:rsidRPr="00E22BDD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7B0309FB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A2D859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52930C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DFD620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0266E41" w14:textId="77777777" w:rsidR="00621B25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4D51971D" w14:textId="77777777" w:rsidTr="00621B25">
        <w:tc>
          <w:tcPr>
            <w:tcW w:w="8188" w:type="dxa"/>
          </w:tcPr>
          <w:p w14:paraId="1BCC1091" w14:textId="77777777" w:rsidR="00E22BDD" w:rsidRPr="00621B25" w:rsidRDefault="00E22BDD" w:rsidP="001F5592">
            <w:pPr>
              <w:spacing w:after="120"/>
              <w:rPr>
                <w:sz w:val="20"/>
                <w:szCs w:val="20"/>
              </w:rPr>
            </w:pPr>
            <w:r w:rsidRPr="00E22BDD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7EA4421F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8988FB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5910C6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E5650D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7629DEE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40C3E498" w14:textId="77777777" w:rsidTr="00621B25">
        <w:tc>
          <w:tcPr>
            <w:tcW w:w="8188" w:type="dxa"/>
          </w:tcPr>
          <w:p w14:paraId="4E1F23B4" w14:textId="77777777" w:rsidR="00E22BDD" w:rsidRPr="00621B25" w:rsidRDefault="00E22BDD" w:rsidP="001F5592">
            <w:pPr>
              <w:spacing w:after="120"/>
              <w:rPr>
                <w:sz w:val="20"/>
                <w:szCs w:val="20"/>
              </w:rPr>
            </w:pPr>
            <w:r w:rsidRPr="00E22BDD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E22BDD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BA98703" w14:textId="77777777" w:rsidR="00E22BDD" w:rsidRPr="00621B25" w:rsidRDefault="002A6058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AD30AA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C30DAE5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4A8E08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3C37B913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E22BDD" w14:paraId="1AF37339" w14:textId="77777777" w:rsidTr="00621B25">
        <w:tc>
          <w:tcPr>
            <w:tcW w:w="8188" w:type="dxa"/>
          </w:tcPr>
          <w:p w14:paraId="36257B21" w14:textId="77777777" w:rsidR="00E22BDD" w:rsidRPr="00621B25" w:rsidRDefault="00E22BDD" w:rsidP="001F5592">
            <w:pPr>
              <w:spacing w:after="120"/>
              <w:rPr>
                <w:sz w:val="20"/>
                <w:szCs w:val="20"/>
              </w:rPr>
            </w:pPr>
            <w:r w:rsidRPr="00E22BDD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56F167A5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2209CC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DE9D51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460DD6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78D8350" w14:textId="77777777" w:rsidR="00E22BDD" w:rsidRPr="00621B25" w:rsidRDefault="00E22BDD" w:rsidP="00621B2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8981F69" w14:textId="77777777" w:rsidR="00C3005F" w:rsidRDefault="00C3005F" w:rsidP="00F554ED">
      <w:pPr>
        <w:spacing w:after="120"/>
        <w:rPr>
          <w:b/>
          <w:sz w:val="24"/>
          <w:szCs w:val="24"/>
        </w:rPr>
      </w:pPr>
    </w:p>
    <w:p w14:paraId="6C7377C8" w14:textId="77777777" w:rsidR="00C306AB" w:rsidRDefault="00C306AB" w:rsidP="00F554ED">
      <w:pPr>
        <w:spacing w:after="120"/>
        <w:rPr>
          <w:b/>
          <w:sz w:val="24"/>
          <w:szCs w:val="24"/>
        </w:rPr>
      </w:pPr>
    </w:p>
    <w:p w14:paraId="0634D218" w14:textId="77777777" w:rsidR="00C306AB" w:rsidRDefault="00C306AB" w:rsidP="00F554ED">
      <w:pPr>
        <w:spacing w:after="120"/>
        <w:rPr>
          <w:b/>
          <w:sz w:val="24"/>
          <w:szCs w:val="24"/>
        </w:rPr>
      </w:pPr>
    </w:p>
    <w:p w14:paraId="66B3FA61" w14:textId="77777777" w:rsidR="00C306AB" w:rsidRDefault="00C306AB" w:rsidP="00F554ED">
      <w:pPr>
        <w:spacing w:after="120"/>
        <w:rPr>
          <w:b/>
          <w:sz w:val="24"/>
          <w:szCs w:val="24"/>
        </w:rPr>
      </w:pPr>
    </w:p>
    <w:p w14:paraId="0FEED6E9" w14:textId="77777777" w:rsidR="00C306AB" w:rsidRDefault="00C306AB" w:rsidP="00F554ED">
      <w:pPr>
        <w:spacing w:after="120"/>
        <w:rPr>
          <w:b/>
          <w:sz w:val="24"/>
          <w:szCs w:val="24"/>
        </w:rPr>
      </w:pPr>
    </w:p>
    <w:p w14:paraId="106C5F5F" w14:textId="77777777" w:rsidR="00C306AB" w:rsidRDefault="00C306AB" w:rsidP="00F554ED">
      <w:pPr>
        <w:spacing w:after="120"/>
        <w:rPr>
          <w:b/>
          <w:sz w:val="24"/>
          <w:szCs w:val="24"/>
        </w:rPr>
      </w:pPr>
    </w:p>
    <w:p w14:paraId="3E4167F8" w14:textId="77777777" w:rsidR="00C306AB" w:rsidRPr="00F554ED" w:rsidRDefault="00C306AB" w:rsidP="00F554ED">
      <w:pPr>
        <w:spacing w:after="12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0E7AEA" w14:paraId="35F08659" w14:textId="77777777" w:rsidTr="000E7AEA">
        <w:tc>
          <w:tcPr>
            <w:tcW w:w="8188" w:type="dxa"/>
          </w:tcPr>
          <w:p w14:paraId="4EF9C07B" w14:textId="77777777" w:rsidR="000E7AEA" w:rsidRPr="000E7AEA" w:rsidRDefault="000E7AEA" w:rsidP="000E7AEA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FEMALE TOILETS NEAR PUBLIC LIFTS</w:t>
            </w:r>
          </w:p>
        </w:tc>
        <w:tc>
          <w:tcPr>
            <w:tcW w:w="567" w:type="dxa"/>
          </w:tcPr>
          <w:p w14:paraId="5E5A1782" w14:textId="77777777" w:rsidR="000E7AEA" w:rsidRPr="000E7AEA" w:rsidRDefault="000E7AEA" w:rsidP="000E7AEA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144B47D" w14:textId="77777777" w:rsidR="000E7AEA" w:rsidRPr="000E7AEA" w:rsidRDefault="000E7AEA" w:rsidP="000E7AEA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3CCE639" w14:textId="77777777" w:rsidR="000E7AEA" w:rsidRPr="000E7AEA" w:rsidRDefault="000E7AEA" w:rsidP="000E7AEA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6A8BEC5" w14:textId="77777777" w:rsidR="000E7AEA" w:rsidRPr="000E7AEA" w:rsidRDefault="000E7AEA" w:rsidP="000E7AEA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2AB6FE5" w14:textId="77777777" w:rsidR="000E7AEA" w:rsidRPr="000E7AEA" w:rsidRDefault="000E7AEA" w:rsidP="000E7AEA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E7AEA" w14:paraId="4B8476D6" w14:textId="77777777" w:rsidTr="000E7AEA">
        <w:tc>
          <w:tcPr>
            <w:tcW w:w="8188" w:type="dxa"/>
          </w:tcPr>
          <w:p w14:paraId="675EDC5F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3D3912C3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918C0B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B66D98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9733C4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FA9ADFD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3B348988" w14:textId="77777777" w:rsidTr="000E7AEA">
        <w:tc>
          <w:tcPr>
            <w:tcW w:w="8188" w:type="dxa"/>
          </w:tcPr>
          <w:p w14:paraId="33CFC4DD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44C012F3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A3C4C1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BFD6BD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9DD418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DE88D7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19B11C6C" w14:textId="77777777" w:rsidTr="000E7AEA">
        <w:tc>
          <w:tcPr>
            <w:tcW w:w="8188" w:type="dxa"/>
          </w:tcPr>
          <w:p w14:paraId="698CEFC2" w14:textId="3B6AAA9E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 xml:space="preserve">Check soap, hand towel dispensers, toilet </w:t>
            </w:r>
            <w:r w:rsidR="003C3FDC" w:rsidRPr="000E7AEA">
              <w:rPr>
                <w:sz w:val="20"/>
                <w:szCs w:val="20"/>
              </w:rPr>
              <w:t>paper &amp;</w:t>
            </w:r>
            <w:r w:rsidRPr="000E7AEA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5ED6DF02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364164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778838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4B1C5F3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303F3EA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75D80B32" w14:textId="77777777" w:rsidTr="000E7AEA">
        <w:tc>
          <w:tcPr>
            <w:tcW w:w="8188" w:type="dxa"/>
          </w:tcPr>
          <w:p w14:paraId="3A9C087E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0EFE9887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2E22D9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FBB452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41B7A8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72F8A42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0DDBBD9D" w14:textId="77777777" w:rsidTr="000E7AEA">
        <w:tc>
          <w:tcPr>
            <w:tcW w:w="8188" w:type="dxa"/>
          </w:tcPr>
          <w:p w14:paraId="7C327BDD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37C6D37C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ABFBCF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E82425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BF6127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1FEFA78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0E401BC1" w14:textId="77777777" w:rsidTr="000E7AEA">
        <w:tc>
          <w:tcPr>
            <w:tcW w:w="8188" w:type="dxa"/>
          </w:tcPr>
          <w:p w14:paraId="4205F8B7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7A2365A9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FFF4CA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5EAE8C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5AD713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EF9BFCE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244C8286" w14:textId="77777777" w:rsidTr="000E7AEA">
        <w:tc>
          <w:tcPr>
            <w:tcW w:w="8188" w:type="dxa"/>
          </w:tcPr>
          <w:p w14:paraId="4C756D64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4FF26A99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F03E2F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88E594F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04E313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880C4B" w14:textId="77777777" w:rsidR="000E7AEA" w:rsidRP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63568E5E" w14:textId="77777777" w:rsidTr="000E7AEA">
        <w:tc>
          <w:tcPr>
            <w:tcW w:w="8188" w:type="dxa"/>
          </w:tcPr>
          <w:p w14:paraId="26380A06" w14:textId="1E7008CD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 xml:space="preserve">Wipe over &amp; dry </w:t>
            </w:r>
            <w:r w:rsidR="003C3FDC" w:rsidRPr="000E7AEA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4EE55CA0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1F34CD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396BAC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E47F1A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1ECC537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2514368F" w14:textId="77777777" w:rsidTr="000E7AEA">
        <w:tc>
          <w:tcPr>
            <w:tcW w:w="8188" w:type="dxa"/>
          </w:tcPr>
          <w:p w14:paraId="0AA09F9E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4F18205A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9E001F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77A6E4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4A3599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DF6EDF9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AEA" w14:paraId="1EF551B7" w14:textId="77777777" w:rsidTr="000E7AEA">
        <w:tc>
          <w:tcPr>
            <w:tcW w:w="8188" w:type="dxa"/>
          </w:tcPr>
          <w:p w14:paraId="137DE245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0E7AEA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F5E2E22" w14:textId="77777777" w:rsidR="000E7AEA" w:rsidRDefault="009E6648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B1CA99D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5A3CF04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49A446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0C2FC06A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0E7AEA" w14:paraId="3D1E5E55" w14:textId="77777777" w:rsidTr="000E7AEA">
        <w:tc>
          <w:tcPr>
            <w:tcW w:w="8188" w:type="dxa"/>
          </w:tcPr>
          <w:p w14:paraId="444C9D97" w14:textId="77777777" w:rsidR="000E7AEA" w:rsidRPr="000E7AEA" w:rsidRDefault="000E7AEA" w:rsidP="000E7AEA">
            <w:pPr>
              <w:spacing w:after="120"/>
              <w:rPr>
                <w:sz w:val="20"/>
                <w:szCs w:val="20"/>
              </w:rPr>
            </w:pPr>
            <w:r w:rsidRPr="000E7AEA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4A4687F7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DAEDF8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E7F165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24B9A3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BF26521" w14:textId="77777777" w:rsidR="000E7AEA" w:rsidRDefault="000E7AEA" w:rsidP="000E7AE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22833439" w14:textId="77777777" w:rsidR="009E6648" w:rsidRPr="000E7AEA" w:rsidRDefault="009E6648" w:rsidP="000E7AEA">
      <w:pPr>
        <w:spacing w:after="120"/>
        <w:rPr>
          <w:b/>
          <w:sz w:val="24"/>
          <w:szCs w:val="24"/>
        </w:rPr>
      </w:pPr>
    </w:p>
    <w:p w14:paraId="1E774387" w14:textId="77777777" w:rsidR="00E22BDD" w:rsidRPr="009E6648" w:rsidRDefault="00E22BDD" w:rsidP="00E22BDD">
      <w:pPr>
        <w:pStyle w:val="ListParagraph"/>
        <w:numPr>
          <w:ilvl w:val="0"/>
          <w:numId w:val="2"/>
        </w:numPr>
        <w:spacing w:after="120"/>
        <w:rPr>
          <w:b/>
          <w:color w:val="FF0000"/>
          <w:sz w:val="24"/>
          <w:szCs w:val="24"/>
          <w:u w:val="single"/>
        </w:rPr>
      </w:pPr>
      <w:r w:rsidRPr="009E6648">
        <w:rPr>
          <w:b/>
          <w:color w:val="FF0000"/>
          <w:sz w:val="24"/>
          <w:szCs w:val="24"/>
          <w:u w:val="single"/>
        </w:rPr>
        <w:t xml:space="preserve">TIME TO ENTER E8 </w:t>
      </w:r>
      <w:r w:rsidR="00C3005F" w:rsidRPr="009E6648">
        <w:rPr>
          <w:b/>
          <w:color w:val="FF0000"/>
          <w:sz w:val="24"/>
          <w:szCs w:val="24"/>
          <w:u w:val="single"/>
        </w:rPr>
        <w:t xml:space="preserve">(WOMENS CARE) </w:t>
      </w:r>
      <w:r w:rsidRPr="009E6648">
        <w:rPr>
          <w:b/>
          <w:color w:val="FF0000"/>
          <w:sz w:val="24"/>
          <w:szCs w:val="24"/>
          <w:u w:val="single"/>
        </w:rPr>
        <w:t xml:space="preserve">THROUGH DOORS NEAR </w:t>
      </w:r>
      <w:r w:rsidR="008F3BF3" w:rsidRPr="009E6648">
        <w:rPr>
          <w:b/>
          <w:color w:val="FF0000"/>
          <w:sz w:val="24"/>
          <w:szCs w:val="24"/>
          <w:u w:val="single"/>
        </w:rPr>
        <w:t xml:space="preserve">THE </w:t>
      </w:r>
      <w:r w:rsidRPr="009E6648">
        <w:rPr>
          <w:b/>
          <w:color w:val="FF0000"/>
          <w:sz w:val="24"/>
          <w:szCs w:val="24"/>
          <w:u w:val="single"/>
        </w:rPr>
        <w:t>PUBLIC LIFT AREA</w:t>
      </w:r>
      <w:r w:rsidR="00C3005F" w:rsidRPr="009E6648">
        <w:rPr>
          <w:b/>
          <w:color w:val="FF0000"/>
          <w:sz w:val="24"/>
          <w:szCs w:val="24"/>
          <w:u w:val="single"/>
        </w:rPr>
        <w:t xml:space="preserve"> TO START CLEANING</w:t>
      </w:r>
      <w:r w:rsidR="008F3BF3" w:rsidRPr="009E6648">
        <w:rPr>
          <w:b/>
          <w:color w:val="FF0000"/>
          <w:sz w:val="24"/>
          <w:szCs w:val="24"/>
          <w:u w:val="single"/>
        </w:rPr>
        <w:t xml:space="preserve"> IN WOMENS CARE</w:t>
      </w:r>
      <w:r w:rsidR="000061DA" w:rsidRPr="009E6648">
        <w:rPr>
          <w:b/>
          <w:color w:val="FF0000"/>
          <w:sz w:val="24"/>
          <w:szCs w:val="24"/>
          <w:u w:val="single"/>
        </w:rPr>
        <w:t xml:space="preserve"> UNIT</w:t>
      </w:r>
      <w:r w:rsidR="008F3BF3" w:rsidRPr="009E6648">
        <w:rPr>
          <w:b/>
          <w:color w:val="FF0000"/>
          <w:sz w:val="24"/>
          <w:szCs w:val="24"/>
          <w:u w:val="single"/>
        </w:rPr>
        <w:t>.</w:t>
      </w:r>
    </w:p>
    <w:p w14:paraId="60665D32" w14:textId="77777777" w:rsidR="000061DA" w:rsidRPr="00C306AB" w:rsidRDefault="000061DA" w:rsidP="00E22BDD">
      <w:pPr>
        <w:pStyle w:val="ListParagraph"/>
        <w:numPr>
          <w:ilvl w:val="0"/>
          <w:numId w:val="2"/>
        </w:numPr>
        <w:spacing w:after="120"/>
        <w:rPr>
          <w:b/>
          <w:sz w:val="24"/>
          <w:szCs w:val="24"/>
        </w:rPr>
      </w:pPr>
      <w:r w:rsidRPr="00C306AB">
        <w:rPr>
          <w:b/>
          <w:sz w:val="24"/>
          <w:szCs w:val="24"/>
        </w:rPr>
        <w:t>Check hand soap, hand towel dispensers &amp; replenish throughout women’s care unit</w:t>
      </w:r>
      <w:r w:rsidR="009E6648" w:rsidRPr="00C306AB">
        <w:rPr>
          <w:b/>
          <w:sz w:val="24"/>
          <w:szCs w:val="24"/>
        </w:rPr>
        <w:t xml:space="preserve"> and the outside of women’s care</w:t>
      </w:r>
      <w:r w:rsidRPr="00C306AB">
        <w:rPr>
          <w:b/>
          <w:sz w:val="24"/>
          <w:szCs w:val="24"/>
        </w:rPr>
        <w:t>.</w:t>
      </w:r>
    </w:p>
    <w:p w14:paraId="5212281F" w14:textId="77777777" w:rsidR="00634EED" w:rsidRPr="001740C4" w:rsidRDefault="00634EED" w:rsidP="00634EED">
      <w:pPr>
        <w:pStyle w:val="ListParagraph"/>
        <w:spacing w:after="120"/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E22BDD" w14:paraId="31ED5D2F" w14:textId="77777777" w:rsidTr="00E22BDD">
        <w:tc>
          <w:tcPr>
            <w:tcW w:w="8188" w:type="dxa"/>
          </w:tcPr>
          <w:p w14:paraId="1D9A08C0" w14:textId="77777777" w:rsidR="00E22BDD" w:rsidRPr="00E22BDD" w:rsidRDefault="008F3BF3" w:rsidP="00E22B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UNISEX TOILET BESIDE</w:t>
            </w:r>
            <w:r w:rsidR="00E22BDD">
              <w:rPr>
                <w:b/>
                <w:sz w:val="24"/>
                <w:szCs w:val="24"/>
              </w:rPr>
              <w:t xml:space="preserve"> RECEPTION</w:t>
            </w:r>
          </w:p>
        </w:tc>
        <w:tc>
          <w:tcPr>
            <w:tcW w:w="567" w:type="dxa"/>
          </w:tcPr>
          <w:p w14:paraId="394E7F46" w14:textId="77777777" w:rsidR="00E22BDD" w:rsidRPr="00E22BDD" w:rsidRDefault="00E22BDD" w:rsidP="00E22B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3756BE3" w14:textId="77777777" w:rsidR="00E22BDD" w:rsidRPr="00E22BDD" w:rsidRDefault="00E22BDD" w:rsidP="00E22B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1AB89392" w14:textId="77777777" w:rsidR="00E22BDD" w:rsidRPr="00E22BDD" w:rsidRDefault="00E22BDD" w:rsidP="00E22B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3602130B" w14:textId="77777777" w:rsidR="00E22BDD" w:rsidRPr="00E22BDD" w:rsidRDefault="00E22BDD" w:rsidP="00E22B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8A16005" w14:textId="77777777" w:rsidR="00E22BDD" w:rsidRPr="00E22BDD" w:rsidRDefault="00E22BDD" w:rsidP="00E22B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22BDD" w14:paraId="125228C8" w14:textId="77777777" w:rsidTr="00E22BDD">
        <w:tc>
          <w:tcPr>
            <w:tcW w:w="8188" w:type="dxa"/>
          </w:tcPr>
          <w:p w14:paraId="7A1CA4D8" w14:textId="77777777" w:rsidR="00E22BDD" w:rsidRDefault="00E22BDD" w:rsidP="00E22BDD">
            <w:pPr>
              <w:spacing w:after="120"/>
              <w:rPr>
                <w:sz w:val="20"/>
                <w:szCs w:val="20"/>
              </w:rPr>
            </w:pPr>
            <w:r w:rsidRPr="00E22BDD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37ECEB54" w14:textId="77777777" w:rsidR="00E22BDD" w:rsidRDefault="00E22BD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0CCEE8" w14:textId="77777777" w:rsidR="00E22BDD" w:rsidRDefault="00E22BD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6A6881" w14:textId="77777777" w:rsidR="00E22BDD" w:rsidRDefault="00E22BD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380EFB" w14:textId="77777777" w:rsidR="00E22BDD" w:rsidRDefault="00E22BD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3A37F29" w14:textId="77777777" w:rsidR="00E22BDD" w:rsidRDefault="00E22BD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43784BF8" w14:textId="77777777" w:rsidTr="00E22BDD">
        <w:tc>
          <w:tcPr>
            <w:tcW w:w="8188" w:type="dxa"/>
          </w:tcPr>
          <w:p w14:paraId="74F32ECF" w14:textId="77777777" w:rsidR="00E22BD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3057B735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1C3769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8671BD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C63B26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CD7F254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0210D202" w14:textId="77777777" w:rsidTr="00E22BDD">
        <w:tc>
          <w:tcPr>
            <w:tcW w:w="8188" w:type="dxa"/>
          </w:tcPr>
          <w:p w14:paraId="79073F8F" w14:textId="031B7BE6" w:rsidR="00E22BD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 xml:space="preserve">Check soap, hand towel dispensers, toilet </w:t>
            </w:r>
            <w:r w:rsidR="003C3FDC" w:rsidRPr="005E7F7D">
              <w:rPr>
                <w:sz w:val="20"/>
                <w:szCs w:val="20"/>
              </w:rPr>
              <w:t>paper &amp;</w:t>
            </w:r>
            <w:r w:rsidRPr="005E7F7D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261E4251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E2F085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320904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90AB1A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500FDAE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554ED" w14:paraId="70738BE7" w14:textId="77777777" w:rsidTr="00E22BDD">
        <w:tc>
          <w:tcPr>
            <w:tcW w:w="8188" w:type="dxa"/>
          </w:tcPr>
          <w:p w14:paraId="5A554960" w14:textId="77777777" w:rsidR="00F554ED" w:rsidRPr="005E7F7D" w:rsidRDefault="00F554ED" w:rsidP="00E22BDD">
            <w:pPr>
              <w:spacing w:after="120"/>
              <w:rPr>
                <w:sz w:val="20"/>
                <w:szCs w:val="20"/>
              </w:rPr>
            </w:pPr>
            <w:r w:rsidRPr="00F554ED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14ECDFFE" w14:textId="77777777" w:rsidR="00F554ED" w:rsidRDefault="00F554E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59BDE8" w14:textId="77777777" w:rsidR="00F554ED" w:rsidRDefault="00F554E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D754AF" w14:textId="77777777" w:rsidR="00F554ED" w:rsidRDefault="00F554E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D88A86" w14:textId="77777777" w:rsidR="00F554ED" w:rsidRDefault="00F554E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C47256D" w14:textId="77777777" w:rsidR="00F554ED" w:rsidRDefault="00F554E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1327D1AB" w14:textId="77777777" w:rsidTr="00E22BDD">
        <w:tc>
          <w:tcPr>
            <w:tcW w:w="8188" w:type="dxa"/>
          </w:tcPr>
          <w:p w14:paraId="1BCB1DCC" w14:textId="77777777" w:rsidR="00E22BD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5A42DEC5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69063B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20D708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E62053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77308DC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338614B4" w14:textId="77777777" w:rsidTr="00E22BDD">
        <w:tc>
          <w:tcPr>
            <w:tcW w:w="8188" w:type="dxa"/>
          </w:tcPr>
          <w:p w14:paraId="79A33667" w14:textId="77777777" w:rsidR="00E22BD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056B10D9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71F905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6B2AC0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54045B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E37F386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2124C000" w14:textId="77777777" w:rsidTr="00E22BDD">
        <w:tc>
          <w:tcPr>
            <w:tcW w:w="8188" w:type="dxa"/>
          </w:tcPr>
          <w:p w14:paraId="39D4F9A2" w14:textId="77777777" w:rsidR="00E22BD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Check mirror &amp; remove any marks &amp; wipe over &amp;</w:t>
            </w:r>
            <w:r>
              <w:rPr>
                <w:sz w:val="20"/>
                <w:szCs w:val="20"/>
              </w:rPr>
              <w:t xml:space="preserve"> dry baby change table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567" w:type="dxa"/>
          </w:tcPr>
          <w:p w14:paraId="3A799731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A9F662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5E07A9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58B41C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4028E94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22BDD" w14:paraId="0A587C23" w14:textId="77777777" w:rsidTr="00E22BDD">
        <w:tc>
          <w:tcPr>
            <w:tcW w:w="8188" w:type="dxa"/>
          </w:tcPr>
          <w:p w14:paraId="19E679C6" w14:textId="785A5495" w:rsidR="00E22BD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 xml:space="preserve">Wipe over &amp; dry </w:t>
            </w:r>
            <w:r w:rsidR="003C3FDC" w:rsidRPr="005E7F7D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39DA5621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27087B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7D1E04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F5564B" w14:textId="77777777" w:rsidR="00E22BD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CFC6917" w14:textId="77777777" w:rsidR="00E22BDD" w:rsidRDefault="005E7F7D" w:rsidP="005E7F7D">
            <w:pPr>
              <w:jc w:val="center"/>
            </w:pPr>
            <w:r>
              <w:t>X</w:t>
            </w:r>
          </w:p>
        </w:tc>
      </w:tr>
      <w:tr w:rsidR="005E7F7D" w14:paraId="6EB15AA6" w14:textId="77777777" w:rsidTr="00E22BDD">
        <w:tc>
          <w:tcPr>
            <w:tcW w:w="8188" w:type="dxa"/>
          </w:tcPr>
          <w:p w14:paraId="7F9F09F3" w14:textId="77777777" w:rsidR="005E7F7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134DBB2C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123F42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118A43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F20A86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68A9CE1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E7F7D" w14:paraId="73098285" w14:textId="77777777" w:rsidTr="00E22BDD">
        <w:tc>
          <w:tcPr>
            <w:tcW w:w="8188" w:type="dxa"/>
          </w:tcPr>
          <w:p w14:paraId="24EF7643" w14:textId="77777777" w:rsidR="005E7F7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5E7F7D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198A7CF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86A5DE8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A15F7B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0D8AF20" w14:textId="77777777" w:rsidR="005E7F7D" w:rsidRDefault="009E6648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3C3365F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5E7F7D" w14:paraId="1A5839BA" w14:textId="77777777" w:rsidTr="00E22BDD">
        <w:tc>
          <w:tcPr>
            <w:tcW w:w="8188" w:type="dxa"/>
          </w:tcPr>
          <w:p w14:paraId="4EE1285E" w14:textId="77777777" w:rsidR="005E7F7D" w:rsidRDefault="005E7F7D" w:rsidP="00E22BDD">
            <w:pPr>
              <w:spacing w:after="120"/>
              <w:rPr>
                <w:sz w:val="20"/>
                <w:szCs w:val="20"/>
              </w:rPr>
            </w:pPr>
            <w:r w:rsidRPr="005E7F7D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2ED68853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389A63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87B7AF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9E87D1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2CD5590" w14:textId="77777777" w:rsidR="005E7F7D" w:rsidRDefault="005E7F7D" w:rsidP="00E22B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45AB41D4" w14:textId="77777777" w:rsidR="00E22BDD" w:rsidRDefault="00E22BDD" w:rsidP="00E22BDD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B176B1" w14:paraId="22062931" w14:textId="77777777" w:rsidTr="00B176B1">
        <w:tc>
          <w:tcPr>
            <w:tcW w:w="8188" w:type="dxa"/>
          </w:tcPr>
          <w:p w14:paraId="560947C4" w14:textId="77777777" w:rsidR="00B176B1" w:rsidRPr="00B176B1" w:rsidRDefault="00B176B1" w:rsidP="00B176B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GROUP TRAINING ROOM</w:t>
            </w:r>
          </w:p>
        </w:tc>
        <w:tc>
          <w:tcPr>
            <w:tcW w:w="567" w:type="dxa"/>
          </w:tcPr>
          <w:p w14:paraId="3D131DAB" w14:textId="77777777" w:rsidR="00B176B1" w:rsidRPr="00B176B1" w:rsidRDefault="00B176B1" w:rsidP="00B176B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165FF71" w14:textId="77777777" w:rsidR="00B176B1" w:rsidRPr="00B176B1" w:rsidRDefault="00B176B1" w:rsidP="00B176B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1054F1E" w14:textId="77777777" w:rsidR="00B176B1" w:rsidRPr="00B176B1" w:rsidRDefault="00B176B1" w:rsidP="00B176B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3B90D2A" w14:textId="77777777" w:rsidR="00B176B1" w:rsidRPr="00B176B1" w:rsidRDefault="00B176B1" w:rsidP="00B176B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D3AC0E1" w14:textId="77777777" w:rsidR="00B176B1" w:rsidRPr="00B176B1" w:rsidRDefault="00B176B1" w:rsidP="00B176B1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176B1" w14:paraId="0BA074FF" w14:textId="77777777" w:rsidTr="00B176B1">
        <w:tc>
          <w:tcPr>
            <w:tcW w:w="8188" w:type="dxa"/>
          </w:tcPr>
          <w:p w14:paraId="61671224" w14:textId="77777777" w:rsidR="00B176B1" w:rsidRPr="00B176B1" w:rsidRDefault="00B176B1" w:rsidP="00E22BDD">
            <w:pPr>
              <w:spacing w:after="120"/>
              <w:rPr>
                <w:sz w:val="20"/>
                <w:szCs w:val="20"/>
              </w:rPr>
            </w:pPr>
            <w:r w:rsidRPr="00B176B1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4A2FEB0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579634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2A00A3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8674C74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DECAC7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176B1" w14:paraId="76A7D8BD" w14:textId="77777777" w:rsidTr="00B176B1">
        <w:tc>
          <w:tcPr>
            <w:tcW w:w="8188" w:type="dxa"/>
          </w:tcPr>
          <w:p w14:paraId="25B51D7A" w14:textId="5699560E" w:rsidR="00B176B1" w:rsidRPr="00B176B1" w:rsidRDefault="00B176B1" w:rsidP="00E22BDD">
            <w:pPr>
              <w:spacing w:after="120"/>
              <w:rPr>
                <w:sz w:val="20"/>
                <w:szCs w:val="20"/>
              </w:rPr>
            </w:pPr>
            <w:r w:rsidRPr="00B176B1">
              <w:rPr>
                <w:sz w:val="20"/>
                <w:szCs w:val="20"/>
              </w:rPr>
              <w:lastRenderedPageBreak/>
              <w:t>Check soap, han</w:t>
            </w:r>
            <w:r w:rsidR="009E6648">
              <w:rPr>
                <w:sz w:val="20"/>
                <w:szCs w:val="20"/>
              </w:rPr>
              <w:t xml:space="preserve">d towel </w:t>
            </w:r>
            <w:r w:rsidR="003C3FDC">
              <w:rPr>
                <w:sz w:val="20"/>
                <w:szCs w:val="20"/>
              </w:rPr>
              <w:t>dispensers</w:t>
            </w:r>
            <w:r w:rsidR="003C3FDC" w:rsidRPr="00B176B1">
              <w:rPr>
                <w:sz w:val="20"/>
                <w:szCs w:val="20"/>
              </w:rPr>
              <w:t xml:space="preserve"> &amp;</w:t>
            </w:r>
            <w:r w:rsidRPr="00B176B1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303885B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6DD63C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C063BC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BEF605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AF0E5AD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176B1" w14:paraId="11898267" w14:textId="77777777" w:rsidTr="00B176B1">
        <w:tc>
          <w:tcPr>
            <w:tcW w:w="8188" w:type="dxa"/>
          </w:tcPr>
          <w:p w14:paraId="2032C206" w14:textId="77777777" w:rsidR="00B176B1" w:rsidRPr="00B176B1" w:rsidRDefault="00B176B1" w:rsidP="00E22BDD">
            <w:pPr>
              <w:spacing w:after="120"/>
              <w:rPr>
                <w:sz w:val="20"/>
                <w:szCs w:val="20"/>
              </w:rPr>
            </w:pPr>
            <w:r w:rsidRPr="00B176B1">
              <w:rPr>
                <w:sz w:val="20"/>
                <w:szCs w:val="20"/>
              </w:rPr>
              <w:t xml:space="preserve">Wipe over bench, sink, tap fittings, </w:t>
            </w:r>
            <w:proofErr w:type="gramStart"/>
            <w:r w:rsidRPr="00B176B1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64A214B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EC0E2A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E84BE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B3E2DC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012EFE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176B1" w14:paraId="4EE45AD5" w14:textId="77777777" w:rsidTr="00B176B1">
        <w:tc>
          <w:tcPr>
            <w:tcW w:w="8188" w:type="dxa"/>
          </w:tcPr>
          <w:p w14:paraId="635C5FF7" w14:textId="77777777" w:rsidR="00B176B1" w:rsidRPr="00B176B1" w:rsidRDefault="00B176B1" w:rsidP="00E22BDD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&amp; dry tables</w:t>
            </w:r>
          </w:p>
        </w:tc>
        <w:tc>
          <w:tcPr>
            <w:tcW w:w="567" w:type="dxa"/>
          </w:tcPr>
          <w:p w14:paraId="69DA698F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108330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385CC63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FEC6DB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F1FB80C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176B1" w14:paraId="353970F6" w14:textId="77777777" w:rsidTr="00B176B1">
        <w:tc>
          <w:tcPr>
            <w:tcW w:w="8188" w:type="dxa"/>
          </w:tcPr>
          <w:p w14:paraId="297D793E" w14:textId="77777777" w:rsidR="00B176B1" w:rsidRPr="00B176B1" w:rsidRDefault="00B176B1" w:rsidP="00E22BDD">
            <w:pPr>
              <w:spacing w:after="120"/>
              <w:rPr>
                <w:sz w:val="20"/>
                <w:szCs w:val="20"/>
              </w:rPr>
            </w:pPr>
            <w:r w:rsidRPr="00B176B1">
              <w:rPr>
                <w:sz w:val="20"/>
                <w:szCs w:val="20"/>
              </w:rPr>
              <w:t xml:space="preserve">Dust vents, ledges, top of door jam, </w:t>
            </w:r>
            <w:proofErr w:type="gramStart"/>
            <w:r w:rsidRPr="00B176B1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DA10D86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690AAE4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6F8C52B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B0E260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4CE9825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B176B1" w14:paraId="31798804" w14:textId="77777777" w:rsidTr="00B176B1">
        <w:tc>
          <w:tcPr>
            <w:tcW w:w="8188" w:type="dxa"/>
          </w:tcPr>
          <w:p w14:paraId="77AF59CA" w14:textId="77777777" w:rsidR="00B176B1" w:rsidRPr="00B176B1" w:rsidRDefault="00B176B1" w:rsidP="00E22BDD">
            <w:pPr>
              <w:spacing w:after="120"/>
              <w:rPr>
                <w:sz w:val="20"/>
                <w:szCs w:val="20"/>
              </w:rPr>
            </w:pPr>
            <w:r w:rsidRPr="00B176B1">
              <w:rPr>
                <w:sz w:val="20"/>
                <w:szCs w:val="20"/>
              </w:rPr>
              <w:t>Vacuum carpet</w:t>
            </w:r>
            <w:r w:rsidR="009E6648">
              <w:rPr>
                <w:sz w:val="20"/>
                <w:szCs w:val="20"/>
              </w:rPr>
              <w:t xml:space="preserve"> area (every second day)</w:t>
            </w:r>
          </w:p>
        </w:tc>
        <w:tc>
          <w:tcPr>
            <w:tcW w:w="567" w:type="dxa"/>
          </w:tcPr>
          <w:p w14:paraId="1D14A514" w14:textId="77777777" w:rsidR="00B176B1" w:rsidRPr="00B176B1" w:rsidRDefault="009E6648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0DAC22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3917335" w14:textId="77777777" w:rsidR="00B176B1" w:rsidRPr="00B176B1" w:rsidRDefault="009E6648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FDB6CF" w14:textId="77777777" w:rsidR="00B176B1" w:rsidRPr="00B176B1" w:rsidRDefault="00B176B1" w:rsidP="00B176B1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795AF518" w14:textId="77777777" w:rsidR="00B176B1" w:rsidRPr="00B176B1" w:rsidRDefault="009E6648" w:rsidP="00B176B1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1E63C351" w14:textId="77777777" w:rsidR="005E7F7D" w:rsidRDefault="005E7F7D" w:rsidP="00E22BDD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C3005F" w14:paraId="0458DF69" w14:textId="77777777" w:rsidTr="00C3005F">
        <w:tc>
          <w:tcPr>
            <w:tcW w:w="8188" w:type="dxa"/>
          </w:tcPr>
          <w:p w14:paraId="7448C74D" w14:textId="77777777" w:rsidR="00C3005F" w:rsidRPr="00C3005F" w:rsidRDefault="008F3BF3" w:rsidP="00C3005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SMALL WAITING ROOM AREA (OPPOSITE RECEPTION)</w:t>
            </w:r>
          </w:p>
        </w:tc>
        <w:tc>
          <w:tcPr>
            <w:tcW w:w="567" w:type="dxa"/>
          </w:tcPr>
          <w:p w14:paraId="2712BCC0" w14:textId="77777777" w:rsidR="00C3005F" w:rsidRPr="00C3005F" w:rsidRDefault="008F3BF3" w:rsidP="00C3005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4DFDB42" w14:textId="77777777" w:rsidR="00C3005F" w:rsidRPr="00C3005F" w:rsidRDefault="008F3BF3" w:rsidP="00C3005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AEB2DB8" w14:textId="77777777" w:rsidR="00C3005F" w:rsidRPr="00C3005F" w:rsidRDefault="008F3BF3" w:rsidP="00C3005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5B45D544" w14:textId="77777777" w:rsidR="00C3005F" w:rsidRPr="00C3005F" w:rsidRDefault="008F3BF3" w:rsidP="00C3005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113816C" w14:textId="77777777" w:rsidR="00C3005F" w:rsidRPr="00C3005F" w:rsidRDefault="008F3BF3" w:rsidP="00C3005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F3BF3" w14:paraId="2047CBCF" w14:textId="77777777" w:rsidTr="00C3005F">
        <w:tc>
          <w:tcPr>
            <w:tcW w:w="8188" w:type="dxa"/>
          </w:tcPr>
          <w:p w14:paraId="607F6415" w14:textId="77777777" w:rsidR="008F3BF3" w:rsidRPr="008F3BF3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122F6887" w14:textId="77777777" w:rsidR="008F3BF3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C9AFED" w14:textId="77777777" w:rsidR="008F3BF3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6EE95F" w14:textId="77777777" w:rsidR="008F3BF3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FBA5EC" w14:textId="77777777" w:rsidR="008F3BF3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519225B" w14:textId="77777777" w:rsidR="008F3BF3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3005F" w14:paraId="15B986E5" w14:textId="77777777" w:rsidTr="00C3005F">
        <w:tc>
          <w:tcPr>
            <w:tcW w:w="8188" w:type="dxa"/>
          </w:tcPr>
          <w:p w14:paraId="7D629A5D" w14:textId="77777777" w:rsidR="00C3005F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>Check hand towel dispenser, detergent bottle, dish cloth &amp; replenish</w:t>
            </w:r>
          </w:p>
        </w:tc>
        <w:tc>
          <w:tcPr>
            <w:tcW w:w="567" w:type="dxa"/>
          </w:tcPr>
          <w:p w14:paraId="4AC8DDA4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EBC029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37A7BA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2A8BAD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A3D1E1F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3005F" w14:paraId="456BF35F" w14:textId="77777777" w:rsidTr="00C3005F">
        <w:tc>
          <w:tcPr>
            <w:tcW w:w="8188" w:type="dxa"/>
          </w:tcPr>
          <w:p w14:paraId="0978CDF2" w14:textId="05D6F57A" w:rsidR="00C3005F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 xml:space="preserve">Wipe over bench, sink, tap fittings, </w:t>
            </w:r>
            <w:r w:rsidR="003C3FDC" w:rsidRPr="008F3BF3">
              <w:rPr>
                <w:sz w:val="20"/>
                <w:szCs w:val="20"/>
              </w:rPr>
              <w:t>microwave</w:t>
            </w:r>
            <w:r w:rsidRPr="008F3BF3">
              <w:rPr>
                <w:sz w:val="20"/>
                <w:szCs w:val="20"/>
              </w:rPr>
              <w:t xml:space="preserve">, </w:t>
            </w:r>
            <w:proofErr w:type="gramStart"/>
            <w:r w:rsidRPr="008F3BF3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A816CB7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34A456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8915AD2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56137E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0367D27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3005F" w14:paraId="6FBE2C7C" w14:textId="77777777" w:rsidTr="00C3005F">
        <w:tc>
          <w:tcPr>
            <w:tcW w:w="8188" w:type="dxa"/>
          </w:tcPr>
          <w:p w14:paraId="596451D0" w14:textId="77777777" w:rsidR="00C3005F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>Empty bin and replace bag</w:t>
            </w:r>
          </w:p>
        </w:tc>
        <w:tc>
          <w:tcPr>
            <w:tcW w:w="567" w:type="dxa"/>
          </w:tcPr>
          <w:p w14:paraId="78A379AB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7F7E8C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268A36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913327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A642A78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3005F" w14:paraId="5F7F442D" w14:textId="77777777" w:rsidTr="00C3005F">
        <w:tc>
          <w:tcPr>
            <w:tcW w:w="8188" w:type="dxa"/>
          </w:tcPr>
          <w:p w14:paraId="6DBD8AA7" w14:textId="77777777" w:rsidR="00C3005F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 xml:space="preserve">Wipe over chairs, tables, </w:t>
            </w:r>
            <w:proofErr w:type="gramStart"/>
            <w:r w:rsidRPr="008F3BF3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B7D2161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7651B1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828C9C5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D15591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CCC950F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3005F" w14:paraId="2571F567" w14:textId="77777777" w:rsidTr="00C3005F">
        <w:tc>
          <w:tcPr>
            <w:tcW w:w="8188" w:type="dxa"/>
          </w:tcPr>
          <w:p w14:paraId="3067697C" w14:textId="77777777" w:rsidR="00C3005F" w:rsidRDefault="008F3BF3" w:rsidP="00E22BDD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Dust vents, ledges, </w:t>
            </w:r>
            <w:proofErr w:type="gramStart"/>
            <w:r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A468C8C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F8A89CF" w14:textId="77777777" w:rsidR="00C3005F" w:rsidRDefault="00C3005F" w:rsidP="00C3005F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0D5B7D3" w14:textId="77777777" w:rsidR="00C3005F" w:rsidRDefault="009E6648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F9C329" w14:textId="77777777" w:rsidR="00C3005F" w:rsidRDefault="00C3005F" w:rsidP="00C3005F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15C0EDDD" w14:textId="77777777" w:rsidR="00C3005F" w:rsidRDefault="00C3005F" w:rsidP="00C3005F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C3005F" w14:paraId="598527F6" w14:textId="77777777" w:rsidTr="00C3005F">
        <w:tc>
          <w:tcPr>
            <w:tcW w:w="8188" w:type="dxa"/>
          </w:tcPr>
          <w:p w14:paraId="1FE03A26" w14:textId="77777777" w:rsidR="00C3005F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78239373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DCA635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E0E372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825BFC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00FCF00" w14:textId="77777777" w:rsidR="00C3005F" w:rsidRDefault="008F3BF3" w:rsidP="00C3005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F4AB129" w14:textId="77777777" w:rsidR="009E6648" w:rsidRDefault="009E6648" w:rsidP="00E22BDD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9"/>
        <w:gridCol w:w="562"/>
        <w:gridCol w:w="560"/>
        <w:gridCol w:w="562"/>
        <w:gridCol w:w="563"/>
        <w:gridCol w:w="526"/>
      </w:tblGrid>
      <w:tr w:rsidR="009E6648" w:rsidRPr="009E6648" w14:paraId="687E0782" w14:textId="77777777" w:rsidTr="0052192A">
        <w:tc>
          <w:tcPr>
            <w:tcW w:w="8188" w:type="dxa"/>
          </w:tcPr>
          <w:p w14:paraId="3F7B1A35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b/>
                <w:sz w:val="24"/>
                <w:szCs w:val="24"/>
              </w:rPr>
            </w:pPr>
            <w:r w:rsidRPr="009E6648">
              <w:rPr>
                <w:b/>
                <w:sz w:val="24"/>
                <w:szCs w:val="24"/>
              </w:rPr>
              <w:t>UNISEX TOILET OPPOSITE RECEPTION</w:t>
            </w:r>
          </w:p>
        </w:tc>
        <w:tc>
          <w:tcPr>
            <w:tcW w:w="567" w:type="dxa"/>
          </w:tcPr>
          <w:p w14:paraId="70A93273" w14:textId="77777777" w:rsidR="009E6648" w:rsidRPr="009E6648" w:rsidRDefault="009E6648" w:rsidP="009E6648">
            <w:pPr>
              <w:spacing w:after="120" w:line="276" w:lineRule="auto"/>
              <w:rPr>
                <w:b/>
                <w:sz w:val="20"/>
                <w:szCs w:val="20"/>
              </w:rPr>
            </w:pPr>
            <w:r w:rsidRPr="009E6648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567" w:type="dxa"/>
          </w:tcPr>
          <w:p w14:paraId="260165C2" w14:textId="77777777" w:rsidR="009E6648" w:rsidRPr="009E6648" w:rsidRDefault="009E6648" w:rsidP="009E6648">
            <w:pPr>
              <w:spacing w:after="120" w:line="276" w:lineRule="auto"/>
              <w:rPr>
                <w:b/>
                <w:sz w:val="20"/>
                <w:szCs w:val="20"/>
              </w:rPr>
            </w:pPr>
            <w:r w:rsidRPr="009E6648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67" w:type="dxa"/>
          </w:tcPr>
          <w:p w14:paraId="1EA9803F" w14:textId="77777777" w:rsidR="009E6648" w:rsidRPr="009E6648" w:rsidRDefault="009E6648" w:rsidP="009E6648">
            <w:pPr>
              <w:spacing w:after="120" w:line="276" w:lineRule="auto"/>
              <w:rPr>
                <w:b/>
                <w:sz w:val="20"/>
                <w:szCs w:val="20"/>
              </w:rPr>
            </w:pPr>
            <w:r w:rsidRPr="009E6648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567" w:type="dxa"/>
          </w:tcPr>
          <w:p w14:paraId="67A9B046" w14:textId="77777777" w:rsidR="009E6648" w:rsidRPr="009E6648" w:rsidRDefault="009E6648" w:rsidP="009E6648">
            <w:pPr>
              <w:spacing w:after="120" w:line="276" w:lineRule="auto"/>
              <w:rPr>
                <w:b/>
                <w:sz w:val="20"/>
                <w:szCs w:val="20"/>
              </w:rPr>
            </w:pPr>
            <w:r w:rsidRPr="009E6648">
              <w:rPr>
                <w:b/>
                <w:sz w:val="20"/>
                <w:szCs w:val="20"/>
              </w:rPr>
              <w:t>TH</w:t>
            </w:r>
          </w:p>
        </w:tc>
        <w:tc>
          <w:tcPr>
            <w:tcW w:w="532" w:type="dxa"/>
          </w:tcPr>
          <w:p w14:paraId="73DC60E4" w14:textId="77777777" w:rsidR="009E6648" w:rsidRPr="009E6648" w:rsidRDefault="009E6648" w:rsidP="009E6648">
            <w:pPr>
              <w:spacing w:after="120" w:line="276" w:lineRule="auto"/>
              <w:rPr>
                <w:b/>
                <w:sz w:val="20"/>
                <w:szCs w:val="20"/>
              </w:rPr>
            </w:pPr>
            <w:r w:rsidRPr="009E6648">
              <w:rPr>
                <w:b/>
                <w:sz w:val="20"/>
                <w:szCs w:val="20"/>
              </w:rPr>
              <w:t>F</w:t>
            </w:r>
          </w:p>
        </w:tc>
      </w:tr>
      <w:tr w:rsidR="009E6648" w:rsidRPr="009E6648" w14:paraId="55CDCDAD" w14:textId="77777777" w:rsidTr="0052192A">
        <w:tc>
          <w:tcPr>
            <w:tcW w:w="8188" w:type="dxa"/>
          </w:tcPr>
          <w:p w14:paraId="45F2E9A8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12FAAD4C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D6F93A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23FDE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CFC2CE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B7154C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361E13AF" w14:textId="77777777" w:rsidTr="0052192A">
        <w:tc>
          <w:tcPr>
            <w:tcW w:w="8188" w:type="dxa"/>
          </w:tcPr>
          <w:p w14:paraId="535843F5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7C33ED3C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2111D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B5D5BE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D5D13B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9C8C443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7131D3CA" w14:textId="77777777" w:rsidTr="0052192A">
        <w:tc>
          <w:tcPr>
            <w:tcW w:w="8188" w:type="dxa"/>
          </w:tcPr>
          <w:p w14:paraId="3AE5F625" w14:textId="358521D2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 xml:space="preserve">Check soap, hand towel dispensers, toilet </w:t>
            </w:r>
            <w:r w:rsidR="00563A76" w:rsidRPr="009E6648">
              <w:rPr>
                <w:sz w:val="20"/>
                <w:szCs w:val="20"/>
              </w:rPr>
              <w:t>paper &amp;</w:t>
            </w:r>
            <w:r w:rsidRPr="009E6648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2320AD8E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AED855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AE141D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46713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771BB78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67B5A7CC" w14:textId="77777777" w:rsidTr="0052192A">
        <w:tc>
          <w:tcPr>
            <w:tcW w:w="8188" w:type="dxa"/>
          </w:tcPr>
          <w:p w14:paraId="1F96ED7D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7C2186AF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38E335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713700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457F787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DBFF20D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0790FDAB" w14:textId="77777777" w:rsidTr="0052192A">
        <w:trPr>
          <w:trHeight w:val="328"/>
        </w:trPr>
        <w:tc>
          <w:tcPr>
            <w:tcW w:w="8188" w:type="dxa"/>
          </w:tcPr>
          <w:p w14:paraId="3EF33D76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1489B77B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509479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5C8E91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D63BC0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2BF14E2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08A4A794" w14:textId="77777777" w:rsidTr="0052192A">
        <w:tc>
          <w:tcPr>
            <w:tcW w:w="8188" w:type="dxa"/>
          </w:tcPr>
          <w:p w14:paraId="60603B3F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66CDCD9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54A3FA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234EF0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9831F8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4C1C4B8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236FEBBB" w14:textId="77777777" w:rsidTr="0052192A">
        <w:tc>
          <w:tcPr>
            <w:tcW w:w="8188" w:type="dxa"/>
          </w:tcPr>
          <w:p w14:paraId="2FBD9F59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Check mirror &amp; remove any marks &amp; wipe over &amp; dry baby change table</w:t>
            </w:r>
          </w:p>
        </w:tc>
        <w:tc>
          <w:tcPr>
            <w:tcW w:w="567" w:type="dxa"/>
          </w:tcPr>
          <w:p w14:paraId="1896F738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96E9AB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8F4C85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77467B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0D7D76A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7087060E" w14:textId="77777777" w:rsidTr="0052192A">
        <w:tc>
          <w:tcPr>
            <w:tcW w:w="8188" w:type="dxa"/>
          </w:tcPr>
          <w:p w14:paraId="17B31FE8" w14:textId="77F727CD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 xml:space="preserve">Wipe over &amp; dry </w:t>
            </w:r>
            <w:r w:rsidR="00563A76" w:rsidRPr="009E6648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4DDBB8E2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509963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1911EE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D19C52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C66D85B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71013091" w14:textId="77777777" w:rsidTr="0052192A">
        <w:tc>
          <w:tcPr>
            <w:tcW w:w="8188" w:type="dxa"/>
          </w:tcPr>
          <w:p w14:paraId="07002F9D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2D2F5C7F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FC5266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F1D9DD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3FBFB6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AA8D71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  <w:tr w:rsidR="009E6648" w:rsidRPr="009E6648" w14:paraId="3C99912E" w14:textId="77777777" w:rsidTr="0052192A">
        <w:tc>
          <w:tcPr>
            <w:tcW w:w="8188" w:type="dxa"/>
          </w:tcPr>
          <w:p w14:paraId="55B12914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9E6648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881CE98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6DF4707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B4BF0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710F6D0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0D954DD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E6648" w:rsidRPr="009E6648" w14:paraId="027B07DC" w14:textId="77777777" w:rsidTr="0052192A">
        <w:tc>
          <w:tcPr>
            <w:tcW w:w="8188" w:type="dxa"/>
          </w:tcPr>
          <w:p w14:paraId="6A6364F4" w14:textId="77777777" w:rsidR="009E6648" w:rsidRPr="009E6648" w:rsidRDefault="009E6648" w:rsidP="009E6648">
            <w:pPr>
              <w:spacing w:after="120" w:line="276" w:lineRule="auto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0224DD47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B49B133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1FEB84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9AE658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5838B11" w14:textId="77777777" w:rsidR="009E6648" w:rsidRPr="009E6648" w:rsidRDefault="009E6648" w:rsidP="009E6648">
            <w:pPr>
              <w:spacing w:after="120" w:line="276" w:lineRule="auto"/>
              <w:jc w:val="center"/>
              <w:rPr>
                <w:sz w:val="20"/>
                <w:szCs w:val="20"/>
              </w:rPr>
            </w:pPr>
            <w:r w:rsidRPr="009E6648">
              <w:rPr>
                <w:sz w:val="20"/>
                <w:szCs w:val="20"/>
              </w:rPr>
              <w:t>X</w:t>
            </w:r>
          </w:p>
        </w:tc>
      </w:tr>
    </w:tbl>
    <w:p w14:paraId="44E93FFD" w14:textId="77777777" w:rsidR="009E6648" w:rsidRDefault="009E6648" w:rsidP="00E22BDD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8F3BF3" w14:paraId="5C53D035" w14:textId="77777777" w:rsidTr="008F3BF3">
        <w:tc>
          <w:tcPr>
            <w:tcW w:w="8188" w:type="dxa"/>
          </w:tcPr>
          <w:p w14:paraId="4348A82D" w14:textId="575B4D25" w:rsidR="008F3BF3" w:rsidRPr="00064DF9" w:rsidRDefault="008F3BF3" w:rsidP="008F3BF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1</w:t>
            </w:r>
            <w:r w:rsidR="00064DF9">
              <w:rPr>
                <w:b/>
                <w:sz w:val="24"/>
                <w:szCs w:val="24"/>
              </w:rPr>
              <w:t xml:space="preserve"> (</w:t>
            </w:r>
            <w:r w:rsidR="00064DF9" w:rsidRPr="00064DF9">
              <w:rPr>
                <w:bCs/>
                <w:color w:val="FF0000"/>
                <w:sz w:val="24"/>
                <w:szCs w:val="24"/>
              </w:rPr>
              <w:t>OP</w:t>
            </w:r>
            <w:r w:rsidR="00E825C9">
              <w:rPr>
                <w:bCs/>
                <w:color w:val="FF0000"/>
                <w:sz w:val="24"/>
                <w:szCs w:val="24"/>
              </w:rPr>
              <w:t>P</w:t>
            </w:r>
            <w:r w:rsidR="00064DF9" w:rsidRPr="00064DF9">
              <w:rPr>
                <w:bCs/>
                <w:color w:val="FF0000"/>
                <w:sz w:val="24"/>
                <w:szCs w:val="24"/>
              </w:rPr>
              <w:t xml:space="preserve">OSITE </w:t>
            </w:r>
            <w:r w:rsidR="00E825C9">
              <w:rPr>
                <w:bCs/>
                <w:color w:val="FF0000"/>
                <w:sz w:val="24"/>
                <w:szCs w:val="24"/>
              </w:rPr>
              <w:t>MAIN WAITING AREA</w:t>
            </w:r>
            <w:r w:rsidR="00064DF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14:paraId="556899F7" w14:textId="77777777" w:rsidR="008F3BF3" w:rsidRPr="008F3BF3" w:rsidRDefault="008F3BF3" w:rsidP="008F3BF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8E78DD8" w14:textId="77777777" w:rsidR="008F3BF3" w:rsidRPr="008F3BF3" w:rsidRDefault="008F3BF3" w:rsidP="008F3BF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56396DA3" w14:textId="77777777" w:rsidR="008F3BF3" w:rsidRPr="008F3BF3" w:rsidRDefault="008F3BF3" w:rsidP="008F3BF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742FDBB5" w14:textId="77777777" w:rsidR="008F3BF3" w:rsidRPr="008F3BF3" w:rsidRDefault="008F3BF3" w:rsidP="008F3BF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6B0C9242" w14:textId="77777777" w:rsidR="008F3BF3" w:rsidRPr="008F3BF3" w:rsidRDefault="008F3BF3" w:rsidP="008F3BF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F3BF3" w14:paraId="7AE9783D" w14:textId="77777777" w:rsidTr="008F3BF3">
        <w:tc>
          <w:tcPr>
            <w:tcW w:w="8188" w:type="dxa"/>
          </w:tcPr>
          <w:p w14:paraId="16676031" w14:textId="77777777" w:rsidR="008F3BF3" w:rsidRDefault="008F3BF3" w:rsidP="00E22BDD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16E1F099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D7EB48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6A10DC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158A61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F6AAFDD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F3BF3" w14:paraId="5E65C438" w14:textId="77777777" w:rsidTr="008F3BF3">
        <w:tc>
          <w:tcPr>
            <w:tcW w:w="8188" w:type="dxa"/>
          </w:tcPr>
          <w:p w14:paraId="69B6BCE2" w14:textId="77777777" w:rsidR="008F3BF3" w:rsidRDefault="000877BC" w:rsidP="00E22BDD">
            <w:pPr>
              <w:spacing w:after="120"/>
              <w:rPr>
                <w:sz w:val="20"/>
                <w:szCs w:val="20"/>
              </w:rPr>
            </w:pPr>
            <w:r w:rsidRPr="000877BC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22792CB4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B4BFDF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31969E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6C059D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A202630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877BC" w14:paraId="5EE6A0E5" w14:textId="77777777" w:rsidTr="008F3BF3">
        <w:tc>
          <w:tcPr>
            <w:tcW w:w="8188" w:type="dxa"/>
          </w:tcPr>
          <w:p w14:paraId="01258ECF" w14:textId="77777777" w:rsidR="000877BC" w:rsidRPr="000877BC" w:rsidRDefault="000877BC" w:rsidP="00E22BDD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lounges and chairs</w:t>
            </w:r>
          </w:p>
        </w:tc>
        <w:tc>
          <w:tcPr>
            <w:tcW w:w="567" w:type="dxa"/>
          </w:tcPr>
          <w:p w14:paraId="18E45559" w14:textId="77777777" w:rsidR="000877BC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AAE904" w14:textId="77777777" w:rsidR="000877BC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B9E77A" w14:textId="77777777" w:rsidR="000877BC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F20B2C" w14:textId="77777777" w:rsidR="000877BC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FA38309" w14:textId="77777777" w:rsidR="000877BC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F3BF3" w14:paraId="218FE200" w14:textId="77777777" w:rsidTr="008F3BF3">
        <w:tc>
          <w:tcPr>
            <w:tcW w:w="8188" w:type="dxa"/>
          </w:tcPr>
          <w:p w14:paraId="50B76CF9" w14:textId="77777777" w:rsidR="008F3BF3" w:rsidRDefault="000877BC" w:rsidP="00E22BDD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small</w:t>
            </w:r>
            <w:r w:rsidRPr="000877BC">
              <w:rPr>
                <w:sz w:val="20"/>
                <w:szCs w:val="20"/>
              </w:rPr>
              <w:t xml:space="preserve"> table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567" w:type="dxa"/>
          </w:tcPr>
          <w:p w14:paraId="27DC68FF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B4BEA0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01DE9C" w14:textId="77777777" w:rsidR="008F3BF3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C5E263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68AB007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F3BF3" w14:paraId="11D3B10A" w14:textId="77777777" w:rsidTr="008F3BF3">
        <w:tc>
          <w:tcPr>
            <w:tcW w:w="8188" w:type="dxa"/>
          </w:tcPr>
          <w:p w14:paraId="27DDCB3B" w14:textId="77777777" w:rsidR="008F3BF3" w:rsidRDefault="000877BC" w:rsidP="00E22BDD">
            <w:pPr>
              <w:spacing w:after="120"/>
              <w:rPr>
                <w:sz w:val="20"/>
                <w:szCs w:val="20"/>
              </w:rPr>
            </w:pPr>
            <w:r w:rsidRPr="000877BC">
              <w:rPr>
                <w:sz w:val="20"/>
                <w:szCs w:val="20"/>
              </w:rPr>
              <w:t xml:space="preserve">Dust vents, ledges, top of door jam, </w:t>
            </w:r>
            <w:proofErr w:type="gramStart"/>
            <w:r w:rsidRPr="000877BC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2CA56E0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738AF2" w14:textId="77777777" w:rsidR="008F3BF3" w:rsidRDefault="008F3BF3" w:rsidP="000877B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6A628E8" w14:textId="77777777" w:rsidR="008F3BF3" w:rsidRDefault="009E6648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7BFF3B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52FB680E" w14:textId="77777777" w:rsidR="008F3BF3" w:rsidRDefault="008F3BF3" w:rsidP="008F3BF3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F3BF3" w14:paraId="57074AE4" w14:textId="77777777" w:rsidTr="008F3BF3">
        <w:tc>
          <w:tcPr>
            <w:tcW w:w="8188" w:type="dxa"/>
          </w:tcPr>
          <w:p w14:paraId="013B78D8" w14:textId="77777777" w:rsidR="008F3BF3" w:rsidRDefault="000877BC" w:rsidP="00E22BDD">
            <w:pPr>
              <w:spacing w:after="120"/>
              <w:rPr>
                <w:sz w:val="20"/>
                <w:szCs w:val="20"/>
              </w:rPr>
            </w:pPr>
            <w:r w:rsidRPr="000877BC">
              <w:rPr>
                <w:sz w:val="20"/>
                <w:szCs w:val="20"/>
              </w:rPr>
              <w:t>Vacuum carpet if needed</w:t>
            </w:r>
          </w:p>
        </w:tc>
        <w:tc>
          <w:tcPr>
            <w:tcW w:w="567" w:type="dxa"/>
          </w:tcPr>
          <w:p w14:paraId="6197B063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1356AF78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7F9643F0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42B95AFA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32" w:type="dxa"/>
          </w:tcPr>
          <w:p w14:paraId="5BE40E59" w14:textId="77777777" w:rsidR="008F3BF3" w:rsidRDefault="000877BC" w:rsidP="008F3BF3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</w:tr>
    </w:tbl>
    <w:p w14:paraId="4DD0EF82" w14:textId="77777777" w:rsidR="008F3BF3" w:rsidRDefault="008F3BF3" w:rsidP="00E22BDD">
      <w:pPr>
        <w:spacing w:after="120"/>
        <w:rPr>
          <w:sz w:val="20"/>
          <w:szCs w:val="20"/>
        </w:rPr>
      </w:pPr>
    </w:p>
    <w:p w14:paraId="0782C0B7" w14:textId="77777777" w:rsidR="001E0112" w:rsidRDefault="001E0112" w:rsidP="00E22BDD">
      <w:pPr>
        <w:spacing w:after="120"/>
        <w:rPr>
          <w:sz w:val="20"/>
          <w:szCs w:val="20"/>
        </w:rPr>
      </w:pPr>
    </w:p>
    <w:p w14:paraId="1D1D70C7" w14:textId="77777777" w:rsidR="001E0112" w:rsidRDefault="001E0112" w:rsidP="00E22BDD">
      <w:pPr>
        <w:spacing w:after="120"/>
        <w:rPr>
          <w:sz w:val="20"/>
          <w:szCs w:val="20"/>
        </w:rPr>
      </w:pPr>
    </w:p>
    <w:p w14:paraId="74DC2D8F" w14:textId="77777777" w:rsidR="001E0112" w:rsidRDefault="001E0112" w:rsidP="00E22BDD">
      <w:pPr>
        <w:spacing w:after="120"/>
        <w:rPr>
          <w:sz w:val="20"/>
          <w:szCs w:val="20"/>
        </w:rPr>
      </w:pPr>
    </w:p>
    <w:p w14:paraId="715A936F" w14:textId="77777777" w:rsidR="001E0112" w:rsidRDefault="001E0112" w:rsidP="00E22BDD">
      <w:pPr>
        <w:spacing w:after="120"/>
        <w:rPr>
          <w:sz w:val="20"/>
          <w:szCs w:val="20"/>
        </w:rPr>
      </w:pPr>
    </w:p>
    <w:p w14:paraId="63D5118C" w14:textId="77777777" w:rsidR="001E0112" w:rsidRDefault="001E0112" w:rsidP="00E22BDD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D857CC" w:rsidRPr="00A06B6C" w14:paraId="3720C259" w14:textId="77777777" w:rsidTr="00D16EF0">
        <w:tc>
          <w:tcPr>
            <w:tcW w:w="8188" w:type="dxa"/>
          </w:tcPr>
          <w:p w14:paraId="03CED0E5" w14:textId="7689874D" w:rsidR="00D857CC" w:rsidRPr="00E825C9" w:rsidRDefault="00D857CC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2</w:t>
            </w:r>
            <w:r w:rsidR="00E825C9">
              <w:rPr>
                <w:b/>
                <w:sz w:val="24"/>
                <w:szCs w:val="24"/>
              </w:rPr>
              <w:t xml:space="preserve"> (</w:t>
            </w:r>
            <w:r w:rsidR="00E825C9">
              <w:rPr>
                <w:bCs/>
                <w:color w:val="FF0000"/>
                <w:sz w:val="24"/>
                <w:szCs w:val="24"/>
              </w:rPr>
              <w:t>OPPOSITE RECEPTION</w:t>
            </w:r>
            <w:r w:rsidR="00E825C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14:paraId="303097BE" w14:textId="77777777" w:rsidR="00D857CC" w:rsidRPr="00A06B6C" w:rsidRDefault="00D857CC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33A107D" w14:textId="77777777" w:rsidR="00D857CC" w:rsidRPr="00A06B6C" w:rsidRDefault="00D857CC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75977BA6" w14:textId="77777777" w:rsidR="00D857CC" w:rsidRPr="00A06B6C" w:rsidRDefault="00D857CC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F6F9341" w14:textId="77777777" w:rsidR="00D857CC" w:rsidRPr="00A06B6C" w:rsidRDefault="00D857CC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670F983" w14:textId="77777777" w:rsidR="00D857CC" w:rsidRPr="00A06B6C" w:rsidRDefault="00D857CC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1E0112" w14:paraId="6FA658BF" w14:textId="77777777" w:rsidTr="00D16EF0">
        <w:tc>
          <w:tcPr>
            <w:tcW w:w="8188" w:type="dxa"/>
          </w:tcPr>
          <w:p w14:paraId="3AEAEA34" w14:textId="3B49B413" w:rsidR="001E0112" w:rsidRPr="00785499" w:rsidRDefault="001E0112" w:rsidP="00D16EF0">
            <w:pPr>
              <w:spacing w:after="120"/>
              <w:rPr>
                <w:sz w:val="20"/>
                <w:szCs w:val="20"/>
              </w:rPr>
            </w:pPr>
            <w:r w:rsidRPr="008F3BF3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6127A17C" w14:textId="158E1B17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86AEEA8" w14:textId="07B20133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52905A" w14:textId="52E4ABB6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78A70E" w14:textId="299C4913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2ADC689" w14:textId="6BAC1D37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857CC" w14:paraId="196F1B76" w14:textId="77777777" w:rsidTr="00D16EF0">
        <w:tc>
          <w:tcPr>
            <w:tcW w:w="8188" w:type="dxa"/>
          </w:tcPr>
          <w:p w14:paraId="7ECCAD2A" w14:textId="77777777" w:rsidR="00D857CC" w:rsidRDefault="00D857CC" w:rsidP="00D16EF0">
            <w:pPr>
              <w:spacing w:after="120"/>
              <w:rPr>
                <w:sz w:val="20"/>
                <w:szCs w:val="20"/>
              </w:rPr>
            </w:pPr>
            <w:r w:rsidRPr="00785499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D1C267D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FD3133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553651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116B29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A48E467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E0112" w14:paraId="488435B5" w14:textId="77777777" w:rsidTr="00D16EF0">
        <w:tc>
          <w:tcPr>
            <w:tcW w:w="8188" w:type="dxa"/>
          </w:tcPr>
          <w:p w14:paraId="55974336" w14:textId="3D58397A" w:rsidR="001E0112" w:rsidRPr="00785499" w:rsidRDefault="001E0112" w:rsidP="00D16EF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lounges and chairs</w:t>
            </w:r>
          </w:p>
        </w:tc>
        <w:tc>
          <w:tcPr>
            <w:tcW w:w="567" w:type="dxa"/>
          </w:tcPr>
          <w:p w14:paraId="26FA5E7D" w14:textId="2B394845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079C27" w14:textId="4F963D8E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FE6D98" w14:textId="51C45D28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BF2993" w14:textId="7536A8EF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3AABF94" w14:textId="4CFBDE1F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E0112" w14:paraId="162E3A4A" w14:textId="77777777" w:rsidTr="00D16EF0">
        <w:tc>
          <w:tcPr>
            <w:tcW w:w="8188" w:type="dxa"/>
          </w:tcPr>
          <w:p w14:paraId="7D9281A4" w14:textId="5C38D7D5" w:rsidR="001E0112" w:rsidRDefault="001E0112" w:rsidP="00D16EF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small</w:t>
            </w:r>
            <w:r w:rsidRPr="000877BC">
              <w:rPr>
                <w:sz w:val="20"/>
                <w:szCs w:val="20"/>
              </w:rPr>
              <w:t xml:space="preserve"> table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567" w:type="dxa"/>
          </w:tcPr>
          <w:p w14:paraId="788466D0" w14:textId="0BBCE970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692BAF" w14:textId="6954261B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BD7E42" w14:textId="5C46D165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A1B831" w14:textId="23DBE5A3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E24005A" w14:textId="46055ECE" w:rsidR="001E0112" w:rsidRDefault="001E0112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857CC" w14:paraId="63A27B68" w14:textId="77777777" w:rsidTr="00D16EF0">
        <w:tc>
          <w:tcPr>
            <w:tcW w:w="8188" w:type="dxa"/>
          </w:tcPr>
          <w:p w14:paraId="567D41C0" w14:textId="77777777" w:rsidR="00D857CC" w:rsidRDefault="00D857CC" w:rsidP="00D16EF0">
            <w:pPr>
              <w:spacing w:after="120"/>
              <w:rPr>
                <w:sz w:val="20"/>
                <w:szCs w:val="20"/>
              </w:rPr>
            </w:pPr>
            <w:r w:rsidRPr="00785499">
              <w:rPr>
                <w:sz w:val="20"/>
                <w:szCs w:val="20"/>
              </w:rPr>
              <w:t xml:space="preserve">Dust vents, ledges, top of door jam, </w:t>
            </w:r>
            <w:proofErr w:type="gramStart"/>
            <w:r w:rsidRPr="0078549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E505252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72D907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FC8EB9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DFC3D5A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0CA8023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857CC" w14:paraId="298B9FD7" w14:textId="77777777" w:rsidTr="00D16EF0">
        <w:tc>
          <w:tcPr>
            <w:tcW w:w="8188" w:type="dxa"/>
          </w:tcPr>
          <w:p w14:paraId="6B652390" w14:textId="77777777" w:rsidR="00D857CC" w:rsidRDefault="00D857CC" w:rsidP="00D16EF0">
            <w:pPr>
              <w:spacing w:after="120"/>
              <w:rPr>
                <w:sz w:val="20"/>
                <w:szCs w:val="20"/>
              </w:rPr>
            </w:pPr>
            <w:r w:rsidRPr="00785499">
              <w:rPr>
                <w:sz w:val="20"/>
                <w:szCs w:val="20"/>
              </w:rPr>
              <w:t>Vacuum carpet if needed</w:t>
            </w:r>
          </w:p>
        </w:tc>
        <w:tc>
          <w:tcPr>
            <w:tcW w:w="567" w:type="dxa"/>
          </w:tcPr>
          <w:p w14:paraId="221242E6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319D4780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79CCBA16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3E0BCDDC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32" w:type="dxa"/>
          </w:tcPr>
          <w:p w14:paraId="65E5521A" w14:textId="77777777" w:rsidR="00D857CC" w:rsidRDefault="00D857CC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</w:tr>
    </w:tbl>
    <w:p w14:paraId="3CBDA0FC" w14:textId="77777777" w:rsidR="00C306AB" w:rsidRDefault="00C306AB" w:rsidP="00E22BDD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0877BC" w14:paraId="0B99F383" w14:textId="77777777" w:rsidTr="000877BC">
        <w:tc>
          <w:tcPr>
            <w:tcW w:w="8188" w:type="dxa"/>
          </w:tcPr>
          <w:p w14:paraId="63813088" w14:textId="77777777" w:rsidR="000877BC" w:rsidRPr="000877BC" w:rsidRDefault="000877BC" w:rsidP="000877B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 UTILITY ROOM</w:t>
            </w:r>
          </w:p>
        </w:tc>
        <w:tc>
          <w:tcPr>
            <w:tcW w:w="567" w:type="dxa"/>
          </w:tcPr>
          <w:p w14:paraId="6E2FB73B" w14:textId="77777777" w:rsidR="000877BC" w:rsidRPr="000877BC" w:rsidRDefault="000877BC" w:rsidP="000877B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7954CDE" w14:textId="77777777" w:rsidR="000877BC" w:rsidRPr="000877BC" w:rsidRDefault="000877BC" w:rsidP="000877B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75B2B2FE" w14:textId="77777777" w:rsidR="000877BC" w:rsidRPr="000877BC" w:rsidRDefault="000877BC" w:rsidP="000877B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389AC03" w14:textId="77777777" w:rsidR="000877BC" w:rsidRPr="000877BC" w:rsidRDefault="000877BC" w:rsidP="000877B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3398E51A" w14:textId="77777777" w:rsidR="000877BC" w:rsidRPr="000877BC" w:rsidRDefault="000877BC" w:rsidP="000877B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C606E" w14:paraId="3FD97617" w14:textId="77777777" w:rsidTr="000877BC">
        <w:tc>
          <w:tcPr>
            <w:tcW w:w="8188" w:type="dxa"/>
          </w:tcPr>
          <w:p w14:paraId="2C1F8CA2" w14:textId="77777777" w:rsidR="008C606E" w:rsidRPr="000877BC" w:rsidRDefault="008C606E" w:rsidP="00E22BDD">
            <w:pPr>
              <w:spacing w:after="120"/>
              <w:rPr>
                <w:sz w:val="20"/>
                <w:szCs w:val="20"/>
              </w:rPr>
            </w:pPr>
            <w:r w:rsidRPr="008C606E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5162E47D" w14:textId="77777777" w:rsidR="008C606E" w:rsidRDefault="008C606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E46DBE" w14:textId="77777777" w:rsidR="008C606E" w:rsidRDefault="008C606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53062A" w14:textId="77777777" w:rsidR="008C606E" w:rsidRDefault="008C606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204191" w14:textId="77777777" w:rsidR="008C606E" w:rsidRDefault="008C606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F801605" w14:textId="77777777" w:rsidR="008C606E" w:rsidRDefault="008C606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877BC" w14:paraId="1D27D8A4" w14:textId="77777777" w:rsidTr="000877BC">
        <w:tc>
          <w:tcPr>
            <w:tcW w:w="8188" w:type="dxa"/>
          </w:tcPr>
          <w:p w14:paraId="149413A5" w14:textId="77777777" w:rsidR="000877BC" w:rsidRDefault="000877BC" w:rsidP="00E22BDD">
            <w:pPr>
              <w:spacing w:after="120"/>
              <w:rPr>
                <w:sz w:val="20"/>
                <w:szCs w:val="20"/>
              </w:rPr>
            </w:pPr>
            <w:r w:rsidRPr="000877BC">
              <w:rPr>
                <w:sz w:val="20"/>
                <w:szCs w:val="20"/>
              </w:rPr>
              <w:t xml:space="preserve">Check </w:t>
            </w:r>
            <w:proofErr w:type="gramStart"/>
            <w:r w:rsidRPr="000877BC">
              <w:rPr>
                <w:b/>
                <w:sz w:val="20"/>
                <w:szCs w:val="20"/>
              </w:rPr>
              <w:t>2</w:t>
            </w:r>
            <w:proofErr w:type="gramEnd"/>
            <w:r w:rsidRPr="000877BC">
              <w:rPr>
                <w:b/>
                <w:sz w:val="20"/>
                <w:szCs w:val="20"/>
              </w:rPr>
              <w:t xml:space="preserve"> </w:t>
            </w:r>
            <w:r w:rsidRPr="000877BC">
              <w:rPr>
                <w:sz w:val="20"/>
                <w:szCs w:val="20"/>
              </w:rPr>
              <w:t>waste bin</w:t>
            </w:r>
            <w:r>
              <w:rPr>
                <w:sz w:val="20"/>
                <w:szCs w:val="20"/>
              </w:rPr>
              <w:t>s</w:t>
            </w:r>
            <w:r w:rsidRPr="000877BC">
              <w:rPr>
                <w:sz w:val="20"/>
                <w:szCs w:val="20"/>
              </w:rPr>
              <w:t xml:space="preserve"> &amp; wipe over bin, remove any waste &amp; replace bag</w:t>
            </w:r>
          </w:p>
        </w:tc>
        <w:tc>
          <w:tcPr>
            <w:tcW w:w="567" w:type="dxa"/>
          </w:tcPr>
          <w:p w14:paraId="0FC258C4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D4170B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84D18B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67A573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9431274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877BC" w14:paraId="3A57620D" w14:textId="77777777" w:rsidTr="000877BC">
        <w:tc>
          <w:tcPr>
            <w:tcW w:w="8188" w:type="dxa"/>
          </w:tcPr>
          <w:p w14:paraId="1CAEBFA8" w14:textId="38178245" w:rsidR="000877BC" w:rsidRDefault="000877BC" w:rsidP="00E22BDD">
            <w:pPr>
              <w:spacing w:after="120"/>
              <w:rPr>
                <w:sz w:val="20"/>
                <w:szCs w:val="20"/>
              </w:rPr>
            </w:pPr>
            <w:r w:rsidRPr="000877BC">
              <w:rPr>
                <w:sz w:val="20"/>
                <w:szCs w:val="20"/>
              </w:rPr>
              <w:t xml:space="preserve">Check soap, hand towel dispensers, toilet </w:t>
            </w:r>
            <w:r w:rsidR="00563A76" w:rsidRPr="000877BC">
              <w:rPr>
                <w:sz w:val="20"/>
                <w:szCs w:val="20"/>
              </w:rPr>
              <w:t>paper &amp;</w:t>
            </w:r>
            <w:r w:rsidRPr="000877BC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76FB4CB8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BB33FE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C66893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A685F3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A6D9E1B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877BC" w14:paraId="27C373E7" w14:textId="77777777" w:rsidTr="000877BC">
        <w:tc>
          <w:tcPr>
            <w:tcW w:w="8188" w:type="dxa"/>
          </w:tcPr>
          <w:p w14:paraId="45596A4F" w14:textId="77777777" w:rsidR="000877BC" w:rsidRDefault="00BE3C9E" w:rsidP="00E22BDD">
            <w:pPr>
              <w:spacing w:after="120"/>
              <w:rPr>
                <w:sz w:val="20"/>
                <w:szCs w:val="20"/>
              </w:rPr>
            </w:pPr>
            <w:r w:rsidRPr="00BE3C9E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12502D85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EF1279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A4668C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FF0AB6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24AB9B7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877BC" w14:paraId="33FA999E" w14:textId="77777777" w:rsidTr="000877BC">
        <w:tc>
          <w:tcPr>
            <w:tcW w:w="8188" w:type="dxa"/>
          </w:tcPr>
          <w:p w14:paraId="10423744" w14:textId="77777777" w:rsidR="000877BC" w:rsidRDefault="00BE3C9E" w:rsidP="00E22BDD">
            <w:pPr>
              <w:spacing w:after="120"/>
              <w:rPr>
                <w:sz w:val="20"/>
                <w:szCs w:val="20"/>
              </w:rPr>
            </w:pPr>
            <w:r w:rsidRPr="00BE3C9E">
              <w:rPr>
                <w:sz w:val="20"/>
                <w:szCs w:val="20"/>
              </w:rPr>
              <w:t>Wipe over bench,</w:t>
            </w:r>
            <w:r>
              <w:rPr>
                <w:sz w:val="20"/>
                <w:szCs w:val="20"/>
              </w:rPr>
              <w:t xml:space="preserve"> sink, tap fittings,</w:t>
            </w:r>
            <w:r w:rsidRPr="00BE3C9E">
              <w:rPr>
                <w:sz w:val="20"/>
                <w:szCs w:val="20"/>
              </w:rPr>
              <w:t xml:space="preserve"> </w:t>
            </w:r>
            <w:proofErr w:type="gramStart"/>
            <w:r w:rsidRPr="00BE3C9E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74EF714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69B022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96B11C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15782E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2B0640A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877BC" w14:paraId="3FDB927E" w14:textId="77777777" w:rsidTr="000877BC">
        <w:tc>
          <w:tcPr>
            <w:tcW w:w="8188" w:type="dxa"/>
          </w:tcPr>
          <w:p w14:paraId="2FE40EE7" w14:textId="77777777" w:rsidR="000877BC" w:rsidRDefault="00BE3C9E" w:rsidP="00E22BDD">
            <w:pPr>
              <w:spacing w:after="120"/>
              <w:rPr>
                <w:sz w:val="20"/>
                <w:szCs w:val="20"/>
              </w:rPr>
            </w:pPr>
            <w:r w:rsidRPr="00BE3C9E">
              <w:rPr>
                <w:sz w:val="20"/>
                <w:szCs w:val="20"/>
              </w:rPr>
              <w:t xml:space="preserve">Dust vents, ledges, top of door jam, </w:t>
            </w:r>
            <w:proofErr w:type="gramStart"/>
            <w:r w:rsidRPr="00BE3C9E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B1C78DA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E55213A" w14:textId="77777777" w:rsidR="000877BC" w:rsidRDefault="009E6648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E8ACB3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33627F8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FA81FE0" w14:textId="77777777" w:rsidR="000877BC" w:rsidRDefault="000877BC" w:rsidP="000877BC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0877BC" w14:paraId="4F90835E" w14:textId="77777777" w:rsidTr="000877BC">
        <w:tc>
          <w:tcPr>
            <w:tcW w:w="8188" w:type="dxa"/>
          </w:tcPr>
          <w:p w14:paraId="658FB580" w14:textId="77777777" w:rsidR="000877BC" w:rsidRDefault="00BE3C9E" w:rsidP="00E22BDD">
            <w:pPr>
              <w:spacing w:after="120"/>
              <w:rPr>
                <w:sz w:val="20"/>
                <w:szCs w:val="20"/>
              </w:rPr>
            </w:pPr>
            <w:r w:rsidRPr="00BE3C9E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5532E583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9BAFA7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AE6413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41EE8B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8690277" w14:textId="77777777" w:rsidR="000877BC" w:rsidRDefault="00BE3C9E" w:rsidP="000877B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46B371E4" w14:textId="77777777" w:rsidR="009E6648" w:rsidRDefault="009E6648" w:rsidP="000E7AEA">
      <w:pPr>
        <w:pStyle w:val="ListParagraph"/>
        <w:spacing w:after="0"/>
        <w:jc w:val="center"/>
        <w:rPr>
          <w:b/>
          <w:sz w:val="32"/>
          <w:szCs w:val="32"/>
          <w:u w:val="single"/>
        </w:rPr>
      </w:pPr>
    </w:p>
    <w:p w14:paraId="6D251BDB" w14:textId="77777777" w:rsidR="00BE3C9E" w:rsidRPr="000E7AEA" w:rsidRDefault="00BE3C9E" w:rsidP="000E7AEA">
      <w:pPr>
        <w:pStyle w:val="ListParagraph"/>
        <w:spacing w:after="0"/>
        <w:jc w:val="center"/>
        <w:rPr>
          <w:b/>
          <w:sz w:val="32"/>
          <w:szCs w:val="32"/>
          <w:u w:val="single"/>
        </w:rPr>
      </w:pPr>
      <w:r w:rsidRPr="000E7AEA">
        <w:rPr>
          <w:b/>
          <w:sz w:val="32"/>
          <w:szCs w:val="32"/>
          <w:u w:val="single"/>
        </w:rPr>
        <w:t>WOMENS CARE UNIT</w:t>
      </w:r>
    </w:p>
    <w:p w14:paraId="43AA8D34" w14:textId="77777777" w:rsidR="000E7AEA" w:rsidRPr="000E7AEA" w:rsidRDefault="000E7AEA" w:rsidP="000E7AEA">
      <w:pPr>
        <w:pStyle w:val="ListParagraph"/>
        <w:spacing w:after="0"/>
        <w:jc w:val="center"/>
        <w:rPr>
          <w:sz w:val="24"/>
          <w:szCs w:val="24"/>
        </w:rPr>
      </w:pPr>
    </w:p>
    <w:p w14:paraId="00F7EC6B" w14:textId="77777777" w:rsidR="00BE3C9E" w:rsidRPr="00C306AB" w:rsidRDefault="00BE3C9E" w:rsidP="00BE3C9E">
      <w:pPr>
        <w:pStyle w:val="ListParagraph"/>
        <w:numPr>
          <w:ilvl w:val="0"/>
          <w:numId w:val="2"/>
        </w:numPr>
        <w:spacing w:after="120"/>
        <w:rPr>
          <w:b/>
          <w:color w:val="FF0000"/>
          <w:sz w:val="24"/>
          <w:szCs w:val="24"/>
        </w:rPr>
      </w:pPr>
      <w:r w:rsidRPr="00C306AB">
        <w:rPr>
          <w:b/>
          <w:color w:val="FF0000"/>
          <w:sz w:val="24"/>
          <w:szCs w:val="24"/>
        </w:rPr>
        <w:t>IF NO DISCHARGES YOU DO NOT GO INTO ANY ROOMS AS THE DAY CLEANER (E8M) DOES THESE.</w:t>
      </w:r>
    </w:p>
    <w:p w14:paraId="42358742" w14:textId="77777777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b/>
          <w:sz w:val="24"/>
          <w:szCs w:val="24"/>
        </w:rPr>
      </w:pPr>
      <w:r w:rsidRPr="00C306AB">
        <w:rPr>
          <w:b/>
          <w:sz w:val="24"/>
          <w:szCs w:val="24"/>
        </w:rPr>
        <w:t xml:space="preserve">When you </w:t>
      </w:r>
      <w:proofErr w:type="gramStart"/>
      <w:r w:rsidRPr="00C306AB">
        <w:rPr>
          <w:b/>
          <w:sz w:val="24"/>
          <w:szCs w:val="24"/>
        </w:rPr>
        <w:t>are called</w:t>
      </w:r>
      <w:proofErr w:type="gramEnd"/>
      <w:r w:rsidRPr="00C306AB">
        <w:rPr>
          <w:b/>
          <w:sz w:val="24"/>
          <w:szCs w:val="24"/>
        </w:rPr>
        <w:t xml:space="preserve"> the Midwife or Nursing staff is to explain what is required of the cleaner e.g. Birthing Suite or Discharge clean</w:t>
      </w:r>
      <w:r w:rsidR="009E6648" w:rsidRPr="00C306AB">
        <w:rPr>
          <w:b/>
          <w:sz w:val="24"/>
          <w:szCs w:val="24"/>
        </w:rPr>
        <w:t xml:space="preserve"> </w:t>
      </w:r>
      <w:r w:rsidR="00E10C4D" w:rsidRPr="00C306AB">
        <w:rPr>
          <w:b/>
          <w:sz w:val="24"/>
          <w:szCs w:val="24"/>
        </w:rPr>
        <w:t>IF THEY DO NOT EXPLAIN, ASK</w:t>
      </w:r>
      <w:r w:rsidRPr="00C306AB">
        <w:rPr>
          <w:b/>
          <w:sz w:val="24"/>
          <w:szCs w:val="24"/>
        </w:rPr>
        <w:t>.</w:t>
      </w:r>
    </w:p>
    <w:p w14:paraId="1A92C646" w14:textId="5BB80649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b/>
          <w:sz w:val="24"/>
          <w:szCs w:val="24"/>
        </w:rPr>
      </w:pPr>
      <w:r w:rsidRPr="00C306AB">
        <w:rPr>
          <w:b/>
          <w:sz w:val="24"/>
          <w:szCs w:val="24"/>
        </w:rPr>
        <w:t xml:space="preserve">Cleaning staff are to ensure that Midwives or Nurses have </w:t>
      </w:r>
      <w:proofErr w:type="gramStart"/>
      <w:r w:rsidRPr="00C306AB">
        <w:rPr>
          <w:b/>
          <w:sz w:val="24"/>
          <w:szCs w:val="24"/>
        </w:rPr>
        <w:t>attended to</w:t>
      </w:r>
      <w:proofErr w:type="gramEnd"/>
      <w:r w:rsidRPr="00C306AB">
        <w:rPr>
          <w:b/>
          <w:sz w:val="24"/>
          <w:szCs w:val="24"/>
        </w:rPr>
        <w:t xml:space="preserve"> the </w:t>
      </w:r>
      <w:r w:rsidR="00C306AB" w:rsidRPr="00C306AB">
        <w:rPr>
          <w:b/>
          <w:sz w:val="24"/>
          <w:szCs w:val="24"/>
        </w:rPr>
        <w:t>following: -</w:t>
      </w:r>
    </w:p>
    <w:p w14:paraId="0BCD1B76" w14:textId="77777777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b/>
          <w:sz w:val="24"/>
          <w:szCs w:val="24"/>
        </w:rPr>
      </w:pPr>
      <w:r w:rsidRPr="00C306AB">
        <w:rPr>
          <w:sz w:val="24"/>
          <w:szCs w:val="24"/>
        </w:rPr>
        <w:t>Patient has been discharged &amp; is not still in the bed.</w:t>
      </w:r>
    </w:p>
    <w:p w14:paraId="56A341E7" w14:textId="77777777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sz w:val="24"/>
          <w:szCs w:val="24"/>
        </w:rPr>
      </w:pPr>
      <w:r w:rsidRPr="00C306AB">
        <w:rPr>
          <w:sz w:val="24"/>
          <w:szCs w:val="24"/>
        </w:rPr>
        <w:t xml:space="preserve">All medical equipment has </w:t>
      </w:r>
      <w:proofErr w:type="gramStart"/>
      <w:r w:rsidRPr="00C306AB">
        <w:rPr>
          <w:sz w:val="24"/>
          <w:szCs w:val="24"/>
        </w:rPr>
        <w:t>been cleaned</w:t>
      </w:r>
      <w:proofErr w:type="gramEnd"/>
      <w:r w:rsidRPr="00C306AB">
        <w:rPr>
          <w:sz w:val="24"/>
          <w:szCs w:val="24"/>
        </w:rPr>
        <w:t xml:space="preserve"> with appropriate wipes &amp; removed from the room.</w:t>
      </w:r>
    </w:p>
    <w:p w14:paraId="5024120F" w14:textId="77777777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sz w:val="24"/>
          <w:szCs w:val="24"/>
        </w:rPr>
      </w:pPr>
      <w:r w:rsidRPr="00C306AB">
        <w:rPr>
          <w:sz w:val="24"/>
          <w:szCs w:val="24"/>
        </w:rPr>
        <w:t xml:space="preserve">Used birthing pools are to be all washed out and all visible bulk of blood/organic matter must </w:t>
      </w:r>
      <w:proofErr w:type="gramStart"/>
      <w:r w:rsidRPr="00C306AB">
        <w:rPr>
          <w:sz w:val="24"/>
          <w:szCs w:val="24"/>
        </w:rPr>
        <w:t>be removed</w:t>
      </w:r>
      <w:proofErr w:type="gramEnd"/>
      <w:r w:rsidRPr="00C306AB">
        <w:rPr>
          <w:sz w:val="24"/>
          <w:szCs w:val="24"/>
        </w:rPr>
        <w:t>. If not used, just use a damp cloth over the pool.</w:t>
      </w:r>
    </w:p>
    <w:p w14:paraId="12D5ACCF" w14:textId="2AC29921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sz w:val="24"/>
          <w:szCs w:val="24"/>
        </w:rPr>
      </w:pPr>
      <w:r w:rsidRPr="00C306AB">
        <w:rPr>
          <w:sz w:val="24"/>
          <w:szCs w:val="24"/>
        </w:rPr>
        <w:t xml:space="preserve">All soiled birthing beds have been </w:t>
      </w:r>
      <w:r w:rsidR="00C306AB" w:rsidRPr="00C306AB">
        <w:rPr>
          <w:sz w:val="24"/>
          <w:szCs w:val="24"/>
        </w:rPr>
        <w:t>striped,</w:t>
      </w:r>
      <w:r w:rsidRPr="00C306AB">
        <w:rPr>
          <w:sz w:val="24"/>
          <w:szCs w:val="24"/>
        </w:rPr>
        <w:t xml:space="preserve"> and all visible blood/ organic matter has </w:t>
      </w:r>
      <w:proofErr w:type="gramStart"/>
      <w:r w:rsidRPr="00C306AB">
        <w:rPr>
          <w:sz w:val="24"/>
          <w:szCs w:val="24"/>
        </w:rPr>
        <w:t>been removed</w:t>
      </w:r>
      <w:proofErr w:type="gramEnd"/>
      <w:r w:rsidRPr="00C306AB">
        <w:rPr>
          <w:sz w:val="24"/>
          <w:szCs w:val="24"/>
        </w:rPr>
        <w:t>, including under the bed frame.</w:t>
      </w:r>
    </w:p>
    <w:p w14:paraId="2A532F22" w14:textId="77777777" w:rsidR="00215A35" w:rsidRPr="00C306AB" w:rsidRDefault="00215A35" w:rsidP="00215A35">
      <w:pPr>
        <w:pStyle w:val="ListParagraph"/>
        <w:numPr>
          <w:ilvl w:val="0"/>
          <w:numId w:val="2"/>
        </w:numPr>
        <w:spacing w:after="120"/>
        <w:rPr>
          <w:sz w:val="24"/>
          <w:szCs w:val="24"/>
        </w:rPr>
      </w:pPr>
      <w:r w:rsidRPr="00C306AB">
        <w:rPr>
          <w:sz w:val="24"/>
          <w:szCs w:val="24"/>
        </w:rPr>
        <w:t xml:space="preserve">All patient supplies e.g. hygiene products in bathroom or food in patient’s fridge </w:t>
      </w:r>
      <w:proofErr w:type="gramStart"/>
      <w:r w:rsidRPr="00C306AB">
        <w:rPr>
          <w:sz w:val="24"/>
          <w:szCs w:val="24"/>
        </w:rPr>
        <w:t>etc.</w:t>
      </w:r>
      <w:proofErr w:type="gramEnd"/>
      <w:r w:rsidRPr="00C306AB">
        <w:rPr>
          <w:sz w:val="24"/>
          <w:szCs w:val="24"/>
        </w:rPr>
        <w:t xml:space="preserve"> are removed by nursing staff.</w:t>
      </w:r>
    </w:p>
    <w:p w14:paraId="5443EC17" w14:textId="77777777" w:rsidR="007B23AD" w:rsidRPr="00C306AB" w:rsidRDefault="007B23AD" w:rsidP="007B23AD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C306AB">
        <w:rPr>
          <w:b/>
          <w:sz w:val="24"/>
          <w:szCs w:val="24"/>
        </w:rPr>
        <w:t>CHECK HAND &amp; TOWEL DISPENSERS THROUGHOUT WOMENS CARE UNIT.</w:t>
      </w:r>
    </w:p>
    <w:p w14:paraId="4CC505CC" w14:textId="77777777" w:rsidR="007B23AD" w:rsidRPr="00C306AB" w:rsidRDefault="00E10C4D" w:rsidP="00E10C4D">
      <w:pPr>
        <w:pStyle w:val="ListParagraph"/>
        <w:numPr>
          <w:ilvl w:val="0"/>
          <w:numId w:val="2"/>
        </w:numPr>
        <w:rPr>
          <w:b/>
          <w:color w:val="FF0000"/>
          <w:sz w:val="24"/>
          <w:szCs w:val="24"/>
        </w:rPr>
      </w:pPr>
      <w:r w:rsidRPr="00C306AB">
        <w:rPr>
          <w:b/>
          <w:color w:val="FF0000"/>
          <w:sz w:val="24"/>
          <w:szCs w:val="24"/>
        </w:rPr>
        <w:t xml:space="preserve">Ensure the nurses have stripped the room accordingly (sheets, pillowcases, oxygen tubbing, food, linen in the bathroom </w:t>
      </w:r>
      <w:proofErr w:type="gramStart"/>
      <w:r w:rsidRPr="00C306AB">
        <w:rPr>
          <w:b/>
          <w:color w:val="FF0000"/>
          <w:sz w:val="24"/>
          <w:szCs w:val="24"/>
        </w:rPr>
        <w:t>etc.</w:t>
      </w:r>
      <w:proofErr w:type="gramEnd"/>
      <w:r w:rsidRPr="00C306AB">
        <w:rPr>
          <w:b/>
          <w:color w:val="FF0000"/>
          <w:sz w:val="24"/>
          <w:szCs w:val="24"/>
        </w:rPr>
        <w:t>)</w:t>
      </w:r>
    </w:p>
    <w:p w14:paraId="3D7C3BFA" w14:textId="77777777" w:rsidR="007A4D03" w:rsidRPr="001740C4" w:rsidRDefault="007A4D03" w:rsidP="007A4D03">
      <w:pPr>
        <w:spacing w:after="120"/>
        <w:jc w:val="center"/>
        <w:rPr>
          <w:b/>
          <w:sz w:val="24"/>
          <w:szCs w:val="24"/>
          <w:u w:val="single"/>
        </w:rPr>
      </w:pPr>
      <w:r w:rsidRPr="001740C4">
        <w:rPr>
          <w:b/>
          <w:sz w:val="24"/>
          <w:szCs w:val="24"/>
          <w:u w:val="single"/>
        </w:rPr>
        <w:lastRenderedPageBreak/>
        <w:t>NORMAL DAILY BED CLEANING TASKS</w:t>
      </w:r>
    </w:p>
    <w:p w14:paraId="6215A9A1" w14:textId="77777777" w:rsidR="007A4D03" w:rsidRPr="00C306AB" w:rsidRDefault="007A4D03" w:rsidP="007A4D03">
      <w:pPr>
        <w:spacing w:after="0"/>
        <w:rPr>
          <w:sz w:val="24"/>
          <w:szCs w:val="24"/>
        </w:rPr>
      </w:pPr>
      <w:r w:rsidRPr="001740C4">
        <w:rPr>
          <w:sz w:val="20"/>
          <w:szCs w:val="20"/>
        </w:rPr>
        <w:t xml:space="preserve">      •</w:t>
      </w:r>
      <w:r w:rsidRPr="001740C4">
        <w:rPr>
          <w:sz w:val="20"/>
          <w:szCs w:val="20"/>
        </w:rPr>
        <w:tab/>
      </w:r>
      <w:r w:rsidRPr="00C306AB">
        <w:rPr>
          <w:sz w:val="24"/>
          <w:szCs w:val="24"/>
        </w:rPr>
        <w:t xml:space="preserve">Dust over curtain rails, light fittings, window ledges, under bed, </w:t>
      </w:r>
      <w:proofErr w:type="gramStart"/>
      <w:r w:rsidRPr="00C306AB">
        <w:rPr>
          <w:sz w:val="24"/>
          <w:szCs w:val="24"/>
        </w:rPr>
        <w:t>etc.</w:t>
      </w:r>
      <w:proofErr w:type="gramEnd"/>
    </w:p>
    <w:p w14:paraId="74196E16" w14:textId="77777777" w:rsidR="007A4D03" w:rsidRPr="00C306AB" w:rsidRDefault="007A4D03" w:rsidP="007A4D03">
      <w:pPr>
        <w:spacing w:after="0"/>
        <w:rPr>
          <w:sz w:val="24"/>
          <w:szCs w:val="24"/>
        </w:rPr>
      </w:pPr>
      <w:r w:rsidRPr="00C306AB">
        <w:rPr>
          <w:sz w:val="24"/>
          <w:szCs w:val="24"/>
        </w:rPr>
        <w:t xml:space="preserve">      •</w:t>
      </w:r>
      <w:r w:rsidRPr="00C306AB">
        <w:rPr>
          <w:sz w:val="24"/>
          <w:szCs w:val="24"/>
        </w:rPr>
        <w:tab/>
        <w:t xml:space="preserve">Damp wipe bed rails, top &amp; bottom bed ends, bed base, bed &amp; mattress, pillows, TV remote, nurse’s      </w:t>
      </w:r>
    </w:p>
    <w:p w14:paraId="0EA131B7" w14:textId="77777777" w:rsidR="007A4D03" w:rsidRPr="00C306AB" w:rsidRDefault="007A4D03" w:rsidP="007A4D03">
      <w:pPr>
        <w:spacing w:after="0"/>
        <w:ind w:left="720"/>
        <w:rPr>
          <w:sz w:val="24"/>
          <w:szCs w:val="24"/>
        </w:rPr>
      </w:pPr>
      <w:r w:rsidRPr="00C306AB">
        <w:rPr>
          <w:sz w:val="24"/>
          <w:szCs w:val="24"/>
        </w:rPr>
        <w:t>buzzer, bedside locker &amp; wipe inside drawers, wipe over patient booklet, bre</w:t>
      </w:r>
      <w:r w:rsidR="00E10C4D" w:rsidRPr="00C306AB">
        <w:rPr>
          <w:sz w:val="24"/>
          <w:szCs w:val="24"/>
        </w:rPr>
        <w:t xml:space="preserve">akfast table, wiping over </w:t>
      </w:r>
      <w:r w:rsidRPr="00C306AB">
        <w:rPr>
          <w:sz w:val="24"/>
          <w:szCs w:val="24"/>
        </w:rPr>
        <w:t>any chairs, wipe inside wardrobe.</w:t>
      </w:r>
    </w:p>
    <w:p w14:paraId="58FCE65C" w14:textId="77777777" w:rsidR="007A4D03" w:rsidRPr="00C306AB" w:rsidRDefault="0058062B" w:rsidP="007A4D03">
      <w:pPr>
        <w:spacing w:after="0"/>
        <w:rPr>
          <w:sz w:val="24"/>
          <w:szCs w:val="24"/>
        </w:rPr>
      </w:pPr>
      <w:r w:rsidRPr="00C306AB">
        <w:rPr>
          <w:sz w:val="24"/>
          <w:szCs w:val="24"/>
        </w:rPr>
        <w:t xml:space="preserve">      </w:t>
      </w:r>
      <w:r w:rsidR="007A4D03" w:rsidRPr="00C306AB">
        <w:rPr>
          <w:sz w:val="24"/>
          <w:szCs w:val="24"/>
        </w:rPr>
        <w:t>•</w:t>
      </w:r>
      <w:r w:rsidR="007A4D03" w:rsidRPr="00C306AB">
        <w:rPr>
          <w:sz w:val="24"/>
          <w:szCs w:val="24"/>
        </w:rPr>
        <w:tab/>
        <w:t>Remove all waste &amp; dirty linen and mop the floors only if needed in bathroom &amp; room</w:t>
      </w:r>
      <w:r w:rsidR="00E10C4D" w:rsidRPr="00C306AB">
        <w:rPr>
          <w:sz w:val="24"/>
          <w:szCs w:val="24"/>
        </w:rPr>
        <w:t xml:space="preserve"> - mop</w:t>
      </w:r>
      <w:r w:rsidR="007A4D03" w:rsidRPr="00C306AB">
        <w:rPr>
          <w:sz w:val="24"/>
          <w:szCs w:val="24"/>
        </w:rPr>
        <w:t>.</w:t>
      </w:r>
    </w:p>
    <w:p w14:paraId="791E500E" w14:textId="77777777" w:rsidR="007A4D03" w:rsidRPr="00C306AB" w:rsidRDefault="0058062B" w:rsidP="007A4D03">
      <w:pPr>
        <w:spacing w:after="0"/>
        <w:rPr>
          <w:b/>
          <w:sz w:val="24"/>
          <w:szCs w:val="24"/>
        </w:rPr>
      </w:pPr>
      <w:r w:rsidRPr="00C306AB">
        <w:rPr>
          <w:sz w:val="24"/>
          <w:szCs w:val="24"/>
        </w:rPr>
        <w:t xml:space="preserve">      </w:t>
      </w:r>
      <w:r w:rsidR="007A4D03" w:rsidRPr="00C306AB">
        <w:rPr>
          <w:sz w:val="24"/>
          <w:szCs w:val="24"/>
        </w:rPr>
        <w:t>•</w:t>
      </w:r>
      <w:r w:rsidR="007A4D03" w:rsidRPr="00C306AB">
        <w:rPr>
          <w:sz w:val="24"/>
          <w:szCs w:val="24"/>
        </w:rPr>
        <w:tab/>
      </w:r>
      <w:r w:rsidR="007A4D03" w:rsidRPr="00C306AB">
        <w:rPr>
          <w:b/>
          <w:sz w:val="24"/>
          <w:szCs w:val="24"/>
        </w:rPr>
        <w:t>DO NOT TURN OVER HEAVY MATTRESS, OR ANY MATRESS (WH&amp;S)</w:t>
      </w:r>
    </w:p>
    <w:p w14:paraId="1AF213DD" w14:textId="77777777" w:rsidR="007A4D03" w:rsidRPr="00C306AB" w:rsidRDefault="0058062B" w:rsidP="007A4D03">
      <w:pPr>
        <w:spacing w:after="0"/>
        <w:rPr>
          <w:sz w:val="24"/>
          <w:szCs w:val="24"/>
        </w:rPr>
      </w:pPr>
      <w:r w:rsidRPr="00C306AB">
        <w:rPr>
          <w:sz w:val="24"/>
          <w:szCs w:val="24"/>
        </w:rPr>
        <w:t xml:space="preserve">      </w:t>
      </w:r>
      <w:r w:rsidR="007A4D03" w:rsidRPr="00C306AB">
        <w:rPr>
          <w:sz w:val="24"/>
          <w:szCs w:val="24"/>
        </w:rPr>
        <w:t>•</w:t>
      </w:r>
      <w:r w:rsidR="007A4D03" w:rsidRPr="00C306AB">
        <w:rPr>
          <w:sz w:val="24"/>
          <w:szCs w:val="24"/>
        </w:rPr>
        <w:tab/>
        <w:t xml:space="preserve"> </w:t>
      </w:r>
      <w:r w:rsidR="007A4D03" w:rsidRPr="00C306AB">
        <w:rPr>
          <w:b/>
          <w:sz w:val="24"/>
          <w:szCs w:val="24"/>
        </w:rPr>
        <w:t>IF NO FIRE SHEET TELL WARDIE &amp; DON’T MAKE THE BED.</w:t>
      </w:r>
    </w:p>
    <w:p w14:paraId="296BFA37" w14:textId="000F1B67" w:rsidR="00C306AB" w:rsidRPr="007A4D03" w:rsidRDefault="0058062B" w:rsidP="000E7AEA">
      <w:pPr>
        <w:spacing w:after="120"/>
        <w:rPr>
          <w:sz w:val="24"/>
          <w:szCs w:val="24"/>
        </w:rPr>
      </w:pPr>
      <w:r w:rsidRPr="00C306AB">
        <w:rPr>
          <w:sz w:val="24"/>
          <w:szCs w:val="24"/>
        </w:rPr>
        <w:t xml:space="preserve">      </w:t>
      </w:r>
      <w:r w:rsidR="007A4D03" w:rsidRPr="00C306AB">
        <w:rPr>
          <w:sz w:val="24"/>
          <w:szCs w:val="24"/>
        </w:rPr>
        <w:t>•</w:t>
      </w:r>
      <w:r w:rsidR="007A4D03" w:rsidRPr="00C306AB">
        <w:rPr>
          <w:sz w:val="24"/>
          <w:szCs w:val="24"/>
        </w:rPr>
        <w:tab/>
      </w:r>
      <w:r w:rsidR="007A4D03" w:rsidRPr="00C306AB">
        <w:rPr>
          <w:b/>
          <w:sz w:val="24"/>
          <w:szCs w:val="24"/>
        </w:rPr>
        <w:t>DO NOT MAKEUP A</w:t>
      </w:r>
      <w:r w:rsidR="000E7AEA" w:rsidRPr="00C306AB">
        <w:rPr>
          <w:b/>
          <w:sz w:val="24"/>
          <w:szCs w:val="24"/>
        </w:rPr>
        <w:t>NY AIR MATTRESS JUST CLEAN THEM</w:t>
      </w:r>
      <w:r w:rsidR="00E10C4D" w:rsidRPr="00C306AB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215A35" w14:paraId="5F5CE3A3" w14:textId="77777777" w:rsidTr="00215A35">
        <w:tc>
          <w:tcPr>
            <w:tcW w:w="8188" w:type="dxa"/>
          </w:tcPr>
          <w:p w14:paraId="4C2CA9F2" w14:textId="77777777" w:rsidR="00215A35" w:rsidRPr="00215A35" w:rsidRDefault="007A4D03" w:rsidP="00215A3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CLEANING </w:t>
            </w:r>
            <w:r w:rsidR="004B3786">
              <w:rPr>
                <w:b/>
                <w:sz w:val="24"/>
                <w:szCs w:val="24"/>
              </w:rPr>
              <w:t xml:space="preserve">OF </w:t>
            </w:r>
            <w:r w:rsidR="003D335A">
              <w:rPr>
                <w:b/>
                <w:sz w:val="24"/>
                <w:szCs w:val="24"/>
              </w:rPr>
              <w:t>PATIENT ROOM</w:t>
            </w:r>
          </w:p>
        </w:tc>
        <w:tc>
          <w:tcPr>
            <w:tcW w:w="567" w:type="dxa"/>
          </w:tcPr>
          <w:p w14:paraId="68807EC8" w14:textId="77777777" w:rsidR="00215A35" w:rsidRPr="00215A35" w:rsidRDefault="007A4D03" w:rsidP="00215A3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48C9EA4" w14:textId="77777777" w:rsidR="00215A35" w:rsidRPr="00215A35" w:rsidRDefault="007A4D03" w:rsidP="00215A3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1AEC734" w14:textId="77777777" w:rsidR="00215A35" w:rsidRPr="00215A35" w:rsidRDefault="007A4D03" w:rsidP="00215A3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91CF69F" w14:textId="77777777" w:rsidR="00215A35" w:rsidRPr="00215A35" w:rsidRDefault="007A4D03" w:rsidP="00215A3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72E1EB6" w14:textId="77777777" w:rsidR="00215A35" w:rsidRPr="00215A35" w:rsidRDefault="007A4D03" w:rsidP="00215A35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C606E" w14:paraId="4EDCE6B9" w14:textId="77777777" w:rsidTr="00215A35">
        <w:tc>
          <w:tcPr>
            <w:tcW w:w="8188" w:type="dxa"/>
          </w:tcPr>
          <w:p w14:paraId="0995D4E9" w14:textId="77777777" w:rsidR="008C606E" w:rsidRPr="007A4D03" w:rsidRDefault="008C606E" w:rsidP="00215A35">
            <w:pPr>
              <w:spacing w:after="120"/>
              <w:rPr>
                <w:sz w:val="20"/>
                <w:szCs w:val="20"/>
              </w:rPr>
            </w:pPr>
            <w:r w:rsidRPr="008C606E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5415A950" w14:textId="77777777" w:rsidR="008C606E" w:rsidRPr="004B3786" w:rsidRDefault="008C606E" w:rsidP="00215A3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0D4484" w14:textId="77777777" w:rsidR="008C606E" w:rsidRPr="004B3786" w:rsidRDefault="008C606E" w:rsidP="00215A3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0A6FB8" w14:textId="77777777" w:rsidR="008C606E" w:rsidRPr="004B3786" w:rsidRDefault="008C606E" w:rsidP="00215A3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6CB1AC" w14:textId="77777777" w:rsidR="008C606E" w:rsidRPr="004B3786" w:rsidRDefault="008C606E" w:rsidP="00215A3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1E8E66E" w14:textId="77777777" w:rsidR="008C606E" w:rsidRPr="004B3786" w:rsidRDefault="008C606E" w:rsidP="00215A3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15A35" w14:paraId="27415819" w14:textId="77777777" w:rsidTr="00215A35">
        <w:tc>
          <w:tcPr>
            <w:tcW w:w="8188" w:type="dxa"/>
          </w:tcPr>
          <w:p w14:paraId="0B8C1C1B" w14:textId="77777777" w:rsidR="00215A35" w:rsidRPr="00215A35" w:rsidRDefault="007A4D03" w:rsidP="00215A35">
            <w:pPr>
              <w:spacing w:after="120"/>
              <w:rPr>
                <w:sz w:val="20"/>
                <w:szCs w:val="20"/>
              </w:rPr>
            </w:pPr>
            <w:r w:rsidRPr="007A4D03">
              <w:rPr>
                <w:sz w:val="20"/>
                <w:szCs w:val="20"/>
              </w:rPr>
              <w:t>Cleaning of bed (as per normal bed cleaning task)</w:t>
            </w:r>
            <w:r w:rsidR="00B176B1">
              <w:rPr>
                <w:sz w:val="20"/>
                <w:szCs w:val="20"/>
              </w:rPr>
              <w:t xml:space="preserve"> &amp; Babies Cot</w:t>
            </w:r>
          </w:p>
        </w:tc>
        <w:tc>
          <w:tcPr>
            <w:tcW w:w="567" w:type="dxa"/>
          </w:tcPr>
          <w:p w14:paraId="191EE392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0D0E83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F29373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0F9725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E261D5D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215A35" w14:paraId="21AA7B8D" w14:textId="77777777" w:rsidTr="00215A35">
        <w:tc>
          <w:tcPr>
            <w:tcW w:w="8188" w:type="dxa"/>
          </w:tcPr>
          <w:p w14:paraId="10DD77D3" w14:textId="77777777" w:rsidR="00215A35" w:rsidRPr="00215A35" w:rsidRDefault="007A4D03" w:rsidP="00215A35">
            <w:pPr>
              <w:spacing w:after="120"/>
              <w:rPr>
                <w:sz w:val="20"/>
                <w:szCs w:val="20"/>
              </w:rPr>
            </w:pPr>
            <w:r w:rsidRPr="007A4D03">
              <w:rPr>
                <w:sz w:val="20"/>
                <w:szCs w:val="20"/>
              </w:rPr>
              <w:t>Wipe over bedside locker &amp; its drawers</w:t>
            </w:r>
          </w:p>
        </w:tc>
        <w:tc>
          <w:tcPr>
            <w:tcW w:w="567" w:type="dxa"/>
          </w:tcPr>
          <w:p w14:paraId="1B4A8ABC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B900CD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607C48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8CBEC2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F7EE1D4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215A35" w14:paraId="3A1B2221" w14:textId="77777777" w:rsidTr="00215A35">
        <w:tc>
          <w:tcPr>
            <w:tcW w:w="8188" w:type="dxa"/>
          </w:tcPr>
          <w:p w14:paraId="24529B87" w14:textId="77777777" w:rsidR="00215A35" w:rsidRPr="00215A35" w:rsidRDefault="007A4D03" w:rsidP="00215A35">
            <w:pPr>
              <w:spacing w:after="120"/>
              <w:rPr>
                <w:sz w:val="20"/>
                <w:szCs w:val="20"/>
              </w:rPr>
            </w:pPr>
            <w:r w:rsidRPr="007A4D03">
              <w:rPr>
                <w:sz w:val="20"/>
                <w:szCs w:val="20"/>
              </w:rPr>
              <w:t>Wipe over breakfast table</w:t>
            </w:r>
          </w:p>
        </w:tc>
        <w:tc>
          <w:tcPr>
            <w:tcW w:w="567" w:type="dxa"/>
          </w:tcPr>
          <w:p w14:paraId="10255294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DDA4A7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024694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5A602D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C2888F5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215A35" w14:paraId="79DACFEE" w14:textId="77777777" w:rsidTr="00215A35">
        <w:tc>
          <w:tcPr>
            <w:tcW w:w="8188" w:type="dxa"/>
          </w:tcPr>
          <w:p w14:paraId="3DF92108" w14:textId="77777777" w:rsidR="00215A35" w:rsidRPr="00215A35" w:rsidRDefault="007A4D03" w:rsidP="00215A35">
            <w:pPr>
              <w:spacing w:after="120"/>
              <w:rPr>
                <w:sz w:val="20"/>
                <w:szCs w:val="20"/>
              </w:rPr>
            </w:pPr>
            <w:r w:rsidRPr="007A4D03">
              <w:rPr>
                <w:sz w:val="20"/>
                <w:szCs w:val="20"/>
              </w:rPr>
              <w:t>Wipe over any chairs in room</w:t>
            </w:r>
          </w:p>
        </w:tc>
        <w:tc>
          <w:tcPr>
            <w:tcW w:w="567" w:type="dxa"/>
          </w:tcPr>
          <w:p w14:paraId="19750FF8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F24B53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408BC3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3EA529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552F056" w14:textId="77777777" w:rsidR="00215A35" w:rsidRPr="004B3786" w:rsidRDefault="007A4D03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3D335A" w14:paraId="09239B07" w14:textId="77777777" w:rsidTr="00215A35">
        <w:tc>
          <w:tcPr>
            <w:tcW w:w="8188" w:type="dxa"/>
          </w:tcPr>
          <w:p w14:paraId="5A67E29B" w14:textId="456D8C00" w:rsidR="003D335A" w:rsidRPr="00215A35" w:rsidRDefault="004B3786" w:rsidP="00215A35">
            <w:pPr>
              <w:spacing w:after="120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 xml:space="preserve">Wipe over </w:t>
            </w:r>
            <w:r w:rsidR="00563A76" w:rsidRPr="004B3786">
              <w:rPr>
                <w:sz w:val="20"/>
                <w:szCs w:val="20"/>
              </w:rPr>
              <w:t>windowsills</w:t>
            </w:r>
            <w:r w:rsidRPr="004B3786">
              <w:rPr>
                <w:sz w:val="20"/>
                <w:szCs w:val="20"/>
              </w:rPr>
              <w:t xml:space="preserve">, ledges, call buttons, </w:t>
            </w:r>
            <w:proofErr w:type="gramStart"/>
            <w:r w:rsidRPr="004B3786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E6D4BF8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084602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727732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53830A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AD71A95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3D335A" w14:paraId="60788996" w14:textId="77777777" w:rsidTr="00215A35">
        <w:tc>
          <w:tcPr>
            <w:tcW w:w="8188" w:type="dxa"/>
          </w:tcPr>
          <w:p w14:paraId="35FF074D" w14:textId="77777777" w:rsidR="003D335A" w:rsidRPr="00215A35" w:rsidRDefault="004B3786" w:rsidP="00215A35">
            <w:pPr>
              <w:spacing w:after="120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Empty any waste &amp; dirty linen bins in room</w:t>
            </w:r>
          </w:p>
        </w:tc>
        <w:tc>
          <w:tcPr>
            <w:tcW w:w="567" w:type="dxa"/>
          </w:tcPr>
          <w:p w14:paraId="13C7F1D0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8946E0F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4F29CF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503EDDA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2C87D38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3D335A" w14:paraId="1F5FD0EA" w14:textId="77777777" w:rsidTr="00215A35">
        <w:tc>
          <w:tcPr>
            <w:tcW w:w="8188" w:type="dxa"/>
          </w:tcPr>
          <w:p w14:paraId="0B431AD6" w14:textId="77777777" w:rsidR="003D335A" w:rsidRPr="00215A35" w:rsidRDefault="004B3786" w:rsidP="00215A35">
            <w:pPr>
              <w:spacing w:after="120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Remove any rubbish from the floor</w:t>
            </w:r>
            <w:r w:rsidRPr="004B3786">
              <w:rPr>
                <w:sz w:val="20"/>
                <w:szCs w:val="20"/>
              </w:rPr>
              <w:tab/>
            </w:r>
          </w:p>
        </w:tc>
        <w:tc>
          <w:tcPr>
            <w:tcW w:w="567" w:type="dxa"/>
          </w:tcPr>
          <w:p w14:paraId="286937F8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94EFB8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BD62C0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8231B9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8BA551A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4B3786" w14:paraId="0F7C3D7E" w14:textId="77777777" w:rsidTr="00215A35">
        <w:tc>
          <w:tcPr>
            <w:tcW w:w="8188" w:type="dxa"/>
          </w:tcPr>
          <w:p w14:paraId="39DE6E42" w14:textId="77777777" w:rsidR="004B3786" w:rsidRPr="004B3786" w:rsidRDefault="004B3786" w:rsidP="00215A35">
            <w:pPr>
              <w:spacing w:after="120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 xml:space="preserve">Dust vents, ledges, top of door jam, </w:t>
            </w:r>
            <w:r>
              <w:rPr>
                <w:sz w:val="20"/>
                <w:szCs w:val="20"/>
              </w:rPr>
              <w:t xml:space="preserve">curtain rails, </w:t>
            </w:r>
            <w:proofErr w:type="gramStart"/>
            <w:r w:rsidRPr="004B3786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2538BE3C" w14:textId="77777777" w:rsidR="004B3786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E6B8A0" w14:textId="77777777" w:rsidR="004B3786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A4587C7" w14:textId="77777777" w:rsidR="004B3786" w:rsidRPr="004B3786" w:rsidRDefault="00E10C4D" w:rsidP="00215A3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7692DE" w14:textId="77777777" w:rsidR="004B3786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67ED239D" w14:textId="77777777" w:rsidR="004B3786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3D335A" w14:paraId="6B395A2D" w14:textId="77777777" w:rsidTr="00215A35">
        <w:tc>
          <w:tcPr>
            <w:tcW w:w="8188" w:type="dxa"/>
          </w:tcPr>
          <w:p w14:paraId="2C4FBD20" w14:textId="77777777" w:rsidR="003D335A" w:rsidRPr="00215A35" w:rsidRDefault="004B3786" w:rsidP="00215A35">
            <w:pPr>
              <w:spacing w:after="120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Mop the floor as the last task out of t</w:t>
            </w:r>
            <w:r w:rsidR="008C606E">
              <w:rPr>
                <w:sz w:val="20"/>
                <w:szCs w:val="20"/>
              </w:rPr>
              <w:t>he room &amp; put wet floor sign in doorway</w:t>
            </w:r>
          </w:p>
        </w:tc>
        <w:tc>
          <w:tcPr>
            <w:tcW w:w="567" w:type="dxa"/>
          </w:tcPr>
          <w:p w14:paraId="0A1750DE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B85F8C4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A53FD0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8DC269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4682AA8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  <w:tr w:rsidR="003D335A" w14:paraId="7D2B44D7" w14:textId="77777777" w:rsidTr="00215A35">
        <w:tc>
          <w:tcPr>
            <w:tcW w:w="8188" w:type="dxa"/>
          </w:tcPr>
          <w:p w14:paraId="124566D0" w14:textId="2C5BE293" w:rsidR="003D335A" w:rsidRPr="00215A35" w:rsidRDefault="004B3786" w:rsidP="00215A35">
            <w:pPr>
              <w:spacing w:after="120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 xml:space="preserve">Make up bed using </w:t>
            </w:r>
            <w:proofErr w:type="gramStart"/>
            <w:r w:rsidRPr="004B3786">
              <w:rPr>
                <w:sz w:val="20"/>
                <w:szCs w:val="20"/>
              </w:rPr>
              <w:t>1</w:t>
            </w:r>
            <w:proofErr w:type="gramEnd"/>
            <w:r w:rsidRPr="004B3786">
              <w:rPr>
                <w:sz w:val="20"/>
                <w:szCs w:val="20"/>
              </w:rPr>
              <w:t xml:space="preserve"> fitted sheet &amp; 1 </w:t>
            </w:r>
            <w:r w:rsidR="00563A76" w:rsidRPr="004B3786">
              <w:rPr>
                <w:sz w:val="20"/>
                <w:szCs w:val="20"/>
              </w:rPr>
              <w:t>pillowcase</w:t>
            </w:r>
          </w:p>
        </w:tc>
        <w:tc>
          <w:tcPr>
            <w:tcW w:w="567" w:type="dxa"/>
          </w:tcPr>
          <w:p w14:paraId="0B85F3C9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E61EAB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3345E3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0CDF0C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5D59112" w14:textId="77777777" w:rsidR="003D335A" w:rsidRPr="004B3786" w:rsidRDefault="004B3786" w:rsidP="00215A35">
            <w:pPr>
              <w:spacing w:after="120"/>
              <w:jc w:val="center"/>
              <w:rPr>
                <w:sz w:val="20"/>
                <w:szCs w:val="20"/>
              </w:rPr>
            </w:pPr>
            <w:r w:rsidRPr="004B3786">
              <w:rPr>
                <w:sz w:val="20"/>
                <w:szCs w:val="20"/>
              </w:rPr>
              <w:t>X</w:t>
            </w:r>
          </w:p>
        </w:tc>
      </w:tr>
    </w:tbl>
    <w:p w14:paraId="0DBE2F1C" w14:textId="77777777" w:rsidR="001740C4" w:rsidRDefault="001740C4" w:rsidP="00215A35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4B3786" w14:paraId="607CCD2F" w14:textId="77777777" w:rsidTr="004B3786">
        <w:tc>
          <w:tcPr>
            <w:tcW w:w="8188" w:type="dxa"/>
          </w:tcPr>
          <w:p w14:paraId="54220695" w14:textId="77777777" w:rsidR="004B3786" w:rsidRPr="004B3786" w:rsidRDefault="004B3786" w:rsidP="004B378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CLEANING OF PATIENT BATHROOM</w:t>
            </w:r>
          </w:p>
        </w:tc>
        <w:tc>
          <w:tcPr>
            <w:tcW w:w="567" w:type="dxa"/>
          </w:tcPr>
          <w:p w14:paraId="386371EC" w14:textId="77777777" w:rsidR="004B3786" w:rsidRPr="004B3786" w:rsidRDefault="004B3786" w:rsidP="004B378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A1644DF" w14:textId="77777777" w:rsidR="004B3786" w:rsidRPr="004B3786" w:rsidRDefault="004B3786" w:rsidP="004B378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35D0C8F" w14:textId="77777777" w:rsidR="004B3786" w:rsidRPr="004B3786" w:rsidRDefault="004B3786" w:rsidP="004B378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3B792DB" w14:textId="77777777" w:rsidR="004B3786" w:rsidRPr="004B3786" w:rsidRDefault="004B3786" w:rsidP="004B378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489AB48" w14:textId="77777777" w:rsidR="004B3786" w:rsidRPr="004B3786" w:rsidRDefault="004B3786" w:rsidP="004B378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C606E" w14:paraId="76417B04" w14:textId="77777777" w:rsidTr="004B3786">
        <w:tc>
          <w:tcPr>
            <w:tcW w:w="8188" w:type="dxa"/>
          </w:tcPr>
          <w:p w14:paraId="2ED870CC" w14:textId="77777777" w:rsidR="008C606E" w:rsidRPr="0058051A" w:rsidRDefault="008C606E" w:rsidP="00215A35">
            <w:pPr>
              <w:spacing w:after="120"/>
              <w:rPr>
                <w:sz w:val="20"/>
                <w:szCs w:val="20"/>
              </w:rPr>
            </w:pPr>
            <w:r w:rsidRPr="008C606E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406C0B17" w14:textId="77777777" w:rsidR="008C606E" w:rsidRDefault="008C606E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F2480D" w14:textId="77777777" w:rsidR="008C606E" w:rsidRDefault="008C606E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C2D444" w14:textId="77777777" w:rsidR="008C606E" w:rsidRDefault="008C606E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5621BA" w14:textId="77777777" w:rsidR="008C606E" w:rsidRDefault="008C606E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4589B10" w14:textId="77777777" w:rsidR="008C606E" w:rsidRDefault="008C606E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0F6410A9" w14:textId="77777777" w:rsidTr="004B3786">
        <w:tc>
          <w:tcPr>
            <w:tcW w:w="8188" w:type="dxa"/>
          </w:tcPr>
          <w:p w14:paraId="49195039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>Check waste bin</w:t>
            </w:r>
            <w:r>
              <w:rPr>
                <w:sz w:val="20"/>
                <w:szCs w:val="20"/>
              </w:rPr>
              <w:t>, dirty linen bin</w:t>
            </w:r>
            <w:r w:rsidRPr="0058051A">
              <w:rPr>
                <w:sz w:val="20"/>
                <w:szCs w:val="20"/>
              </w:rPr>
              <w:t xml:space="preserve"> &amp; wipe over bin</w:t>
            </w:r>
            <w:r>
              <w:rPr>
                <w:sz w:val="20"/>
                <w:szCs w:val="20"/>
              </w:rPr>
              <w:t>s</w:t>
            </w:r>
            <w:r w:rsidRPr="0058051A">
              <w:rPr>
                <w:sz w:val="20"/>
                <w:szCs w:val="20"/>
              </w:rPr>
              <w:t>, remove any waste</w:t>
            </w:r>
            <w:r>
              <w:rPr>
                <w:sz w:val="20"/>
                <w:szCs w:val="20"/>
              </w:rPr>
              <w:t>, linen</w:t>
            </w:r>
            <w:r w:rsidRPr="0058051A">
              <w:rPr>
                <w:sz w:val="20"/>
                <w:szCs w:val="20"/>
              </w:rPr>
              <w:t xml:space="preserve"> &amp; replace bag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567" w:type="dxa"/>
          </w:tcPr>
          <w:p w14:paraId="6B2779A4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47267BC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028B83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0AEEFDD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234D1DF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7B6A4D5A" w14:textId="77777777" w:rsidTr="004B3786">
        <w:tc>
          <w:tcPr>
            <w:tcW w:w="8188" w:type="dxa"/>
          </w:tcPr>
          <w:p w14:paraId="0CDFE329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>Wipe over door handles, metal plates on door</w:t>
            </w:r>
          </w:p>
        </w:tc>
        <w:tc>
          <w:tcPr>
            <w:tcW w:w="567" w:type="dxa"/>
          </w:tcPr>
          <w:p w14:paraId="041A657A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B3BB09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1B0736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F06C46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676821C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7DC30B1D" w14:textId="77777777" w:rsidTr="004B3786">
        <w:tc>
          <w:tcPr>
            <w:tcW w:w="8188" w:type="dxa"/>
          </w:tcPr>
          <w:p w14:paraId="38266617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>Check soap, hand towel dispensers, toilet rolls &amp; replenish</w:t>
            </w:r>
          </w:p>
        </w:tc>
        <w:tc>
          <w:tcPr>
            <w:tcW w:w="567" w:type="dxa"/>
          </w:tcPr>
          <w:p w14:paraId="34274584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A2A587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B51E4F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58969D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96DDAC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357D3FEB" w14:textId="77777777" w:rsidTr="004B3786">
        <w:tc>
          <w:tcPr>
            <w:tcW w:w="8188" w:type="dxa"/>
          </w:tcPr>
          <w:p w14:paraId="3E8E4CA6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>Clean toilet bowl</w:t>
            </w:r>
            <w:r>
              <w:rPr>
                <w:sz w:val="20"/>
                <w:szCs w:val="20"/>
              </w:rPr>
              <w:t xml:space="preserve"> using either toilet cleaner or R7</w:t>
            </w:r>
          </w:p>
        </w:tc>
        <w:tc>
          <w:tcPr>
            <w:tcW w:w="567" w:type="dxa"/>
          </w:tcPr>
          <w:p w14:paraId="741F528B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AEA151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6FA652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4C8868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719D7EB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321D9F12" w14:textId="77777777" w:rsidTr="004B3786">
        <w:tc>
          <w:tcPr>
            <w:tcW w:w="8188" w:type="dxa"/>
          </w:tcPr>
          <w:p w14:paraId="2109E36E" w14:textId="6ABC1B7D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 xml:space="preserve">Wipe over hand basin, taps, soap, paper towel dispensers, </w:t>
            </w:r>
            <w:r w:rsidR="00563A76" w:rsidRPr="0058051A">
              <w:rPr>
                <w:sz w:val="20"/>
                <w:szCs w:val="20"/>
              </w:rPr>
              <w:t>handrails</w:t>
            </w:r>
            <w:r w:rsidRPr="0058051A">
              <w:rPr>
                <w:sz w:val="20"/>
                <w:szCs w:val="20"/>
              </w:rPr>
              <w:t xml:space="preserve"> &amp; dry</w:t>
            </w:r>
          </w:p>
        </w:tc>
        <w:tc>
          <w:tcPr>
            <w:tcW w:w="567" w:type="dxa"/>
          </w:tcPr>
          <w:p w14:paraId="1366AA43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49E81C3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E5033D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B9F620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C2427F5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0FD4DBA8" w14:textId="77777777" w:rsidTr="004B3786">
        <w:tc>
          <w:tcPr>
            <w:tcW w:w="8188" w:type="dxa"/>
          </w:tcPr>
          <w:p w14:paraId="356C50CD" w14:textId="7B501A42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 xml:space="preserve">Wipe over </w:t>
            </w:r>
            <w:r w:rsidR="00563A76" w:rsidRPr="0058051A">
              <w:rPr>
                <w:sz w:val="20"/>
                <w:szCs w:val="20"/>
              </w:rPr>
              <w:t>handrails</w:t>
            </w:r>
            <w:r w:rsidRPr="0058051A">
              <w:rPr>
                <w:sz w:val="20"/>
                <w:szCs w:val="20"/>
              </w:rPr>
              <w:t xml:space="preserve">, shower </w:t>
            </w:r>
            <w:r>
              <w:rPr>
                <w:sz w:val="20"/>
                <w:szCs w:val="20"/>
              </w:rPr>
              <w:t>chair, shower rose and hose,</w:t>
            </w:r>
            <w:r w:rsidRPr="0058051A">
              <w:rPr>
                <w:sz w:val="20"/>
                <w:szCs w:val="20"/>
              </w:rPr>
              <w:t xml:space="preserve"> tap fittings</w:t>
            </w:r>
          </w:p>
        </w:tc>
        <w:tc>
          <w:tcPr>
            <w:tcW w:w="567" w:type="dxa"/>
          </w:tcPr>
          <w:p w14:paraId="1764AB75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1258F6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EB8459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411FE7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171A507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7B9F25AB" w14:textId="77777777" w:rsidTr="004B3786">
        <w:tc>
          <w:tcPr>
            <w:tcW w:w="8188" w:type="dxa"/>
          </w:tcPr>
          <w:p w14:paraId="73FB74E6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>Wipe over toilet, toilet seat and dry &amp; toilet brush &amp; holder</w:t>
            </w:r>
          </w:p>
        </w:tc>
        <w:tc>
          <w:tcPr>
            <w:tcW w:w="567" w:type="dxa"/>
          </w:tcPr>
          <w:p w14:paraId="10C09697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5DDC39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D6477A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810C2F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2BD1A1A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499D4F4B" w14:textId="77777777" w:rsidTr="004B3786">
        <w:tc>
          <w:tcPr>
            <w:tcW w:w="8188" w:type="dxa"/>
          </w:tcPr>
          <w:p w14:paraId="2375033D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 xml:space="preserve">Wipe over mirror to remove any marks, </w:t>
            </w:r>
            <w:proofErr w:type="gramStart"/>
            <w:r w:rsidRPr="0058051A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B0A0736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C38A78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A3EDFE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EDFF4A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67A7CD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B3786" w14:paraId="2EBA6C68" w14:textId="77777777" w:rsidTr="004B3786">
        <w:tc>
          <w:tcPr>
            <w:tcW w:w="8188" w:type="dxa"/>
          </w:tcPr>
          <w:p w14:paraId="32F7D8B2" w14:textId="34782744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 xml:space="preserve">Dust vents, </w:t>
            </w:r>
            <w:r w:rsidR="00563A76" w:rsidRPr="0058051A">
              <w:rPr>
                <w:sz w:val="20"/>
                <w:szCs w:val="20"/>
              </w:rPr>
              <w:t>windowsill</w:t>
            </w:r>
            <w:r w:rsidRPr="0058051A">
              <w:rPr>
                <w:sz w:val="20"/>
                <w:szCs w:val="20"/>
              </w:rPr>
              <w:t xml:space="preserve">, ledges, door jam, </w:t>
            </w:r>
            <w:proofErr w:type="gramStart"/>
            <w:r w:rsidRPr="0058051A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69410671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A11ED3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6287593" w14:textId="77777777" w:rsidR="004B3786" w:rsidRPr="004B3786" w:rsidRDefault="0058051A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3331B0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1C060A00" w14:textId="77777777" w:rsidR="004B3786" w:rsidRPr="004B3786" w:rsidRDefault="004B3786" w:rsidP="004B3786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4B3786" w14:paraId="1D9CF2C7" w14:textId="77777777" w:rsidTr="004B3786">
        <w:tc>
          <w:tcPr>
            <w:tcW w:w="8188" w:type="dxa"/>
          </w:tcPr>
          <w:p w14:paraId="40DD936B" w14:textId="77777777" w:rsidR="004B3786" w:rsidRPr="004B3786" w:rsidRDefault="0058051A" w:rsidP="00215A35">
            <w:pPr>
              <w:spacing w:after="120"/>
              <w:rPr>
                <w:sz w:val="20"/>
                <w:szCs w:val="20"/>
              </w:rPr>
            </w:pPr>
            <w:r w:rsidRPr="0058051A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0F6D4E36" w14:textId="77777777" w:rsidR="004B3786" w:rsidRPr="004B3786" w:rsidRDefault="00E10C4D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5E1507" w14:textId="77777777" w:rsidR="004B3786" w:rsidRPr="004B3786" w:rsidRDefault="00E10C4D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599C37" w14:textId="77777777" w:rsidR="004B3786" w:rsidRPr="004B3786" w:rsidRDefault="00E10C4D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CAA866" w14:textId="77777777" w:rsidR="004B3786" w:rsidRPr="004B3786" w:rsidRDefault="00E10C4D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0AB104B" w14:textId="77777777" w:rsidR="004B3786" w:rsidRPr="004B3786" w:rsidRDefault="00E10C4D" w:rsidP="004B378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291A747E" w14:textId="77777777" w:rsidR="003D335A" w:rsidRDefault="003D335A" w:rsidP="00215A35">
      <w:pPr>
        <w:spacing w:after="120"/>
        <w:rPr>
          <w:sz w:val="24"/>
          <w:szCs w:val="24"/>
        </w:rPr>
      </w:pPr>
    </w:p>
    <w:p w14:paraId="7BFFBD47" w14:textId="77777777" w:rsidR="00D857CC" w:rsidRDefault="00D857CC" w:rsidP="00215A35">
      <w:pPr>
        <w:spacing w:after="120"/>
        <w:rPr>
          <w:sz w:val="24"/>
          <w:szCs w:val="24"/>
        </w:rPr>
      </w:pPr>
    </w:p>
    <w:p w14:paraId="203EBC2F" w14:textId="77777777" w:rsidR="00D857CC" w:rsidRDefault="00D857CC" w:rsidP="00215A35">
      <w:pPr>
        <w:spacing w:after="120"/>
        <w:rPr>
          <w:sz w:val="24"/>
          <w:szCs w:val="24"/>
        </w:rPr>
      </w:pPr>
    </w:p>
    <w:p w14:paraId="4530B92A" w14:textId="77777777" w:rsidR="00D857CC" w:rsidRDefault="00D857CC" w:rsidP="00215A35">
      <w:pPr>
        <w:spacing w:after="120"/>
        <w:rPr>
          <w:sz w:val="24"/>
          <w:szCs w:val="24"/>
        </w:rPr>
      </w:pPr>
    </w:p>
    <w:p w14:paraId="18AA41AA" w14:textId="77777777" w:rsidR="00D857CC" w:rsidRDefault="00D857CC" w:rsidP="00215A35">
      <w:pPr>
        <w:spacing w:after="120"/>
        <w:rPr>
          <w:sz w:val="24"/>
          <w:szCs w:val="24"/>
        </w:rPr>
      </w:pPr>
    </w:p>
    <w:p w14:paraId="351D8580" w14:textId="77777777" w:rsidR="00D857CC" w:rsidRDefault="00D857CC" w:rsidP="00215A35">
      <w:pPr>
        <w:spacing w:after="120"/>
        <w:rPr>
          <w:sz w:val="24"/>
          <w:szCs w:val="24"/>
        </w:rPr>
      </w:pPr>
    </w:p>
    <w:p w14:paraId="6E3793B6" w14:textId="77777777" w:rsidR="00D857CC" w:rsidRPr="00215A35" w:rsidRDefault="00D857CC" w:rsidP="00215A35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6"/>
        <w:gridCol w:w="562"/>
        <w:gridCol w:w="560"/>
        <w:gridCol w:w="563"/>
        <w:gridCol w:w="565"/>
        <w:gridCol w:w="526"/>
      </w:tblGrid>
      <w:tr w:rsidR="00BE3C9E" w14:paraId="7EC41CBA" w14:textId="77777777" w:rsidTr="00BE3C9E">
        <w:tc>
          <w:tcPr>
            <w:tcW w:w="8188" w:type="dxa"/>
          </w:tcPr>
          <w:p w14:paraId="76F3C216" w14:textId="77777777" w:rsidR="00BE3C9E" w:rsidRPr="00BE3C9E" w:rsidRDefault="00BE3C9E" w:rsidP="00BE3C9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RESUSITATION ROOM</w:t>
            </w:r>
          </w:p>
        </w:tc>
        <w:tc>
          <w:tcPr>
            <w:tcW w:w="567" w:type="dxa"/>
          </w:tcPr>
          <w:p w14:paraId="0069CEAA" w14:textId="77777777" w:rsidR="00BE3C9E" w:rsidRPr="00BE3C9E" w:rsidRDefault="00BE3C9E" w:rsidP="00BE3C9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762A0F38" w14:textId="77777777" w:rsidR="00BE3C9E" w:rsidRPr="00BE3C9E" w:rsidRDefault="00BE3C9E" w:rsidP="00BE3C9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696D1C7" w14:textId="77777777" w:rsidR="00BE3C9E" w:rsidRPr="00BE3C9E" w:rsidRDefault="00BE3C9E" w:rsidP="00BE3C9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2FA9FE1" w14:textId="77777777" w:rsidR="00BE3C9E" w:rsidRPr="00BE3C9E" w:rsidRDefault="00BE3C9E" w:rsidP="00BE3C9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3D43363" w14:textId="77777777" w:rsidR="00BE3C9E" w:rsidRPr="00BE3C9E" w:rsidRDefault="00BE3C9E" w:rsidP="00BE3C9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E3C9E" w14:paraId="27B8FCB7" w14:textId="77777777" w:rsidTr="00BE3C9E">
        <w:tc>
          <w:tcPr>
            <w:tcW w:w="8188" w:type="dxa"/>
          </w:tcPr>
          <w:p w14:paraId="448EFB83" w14:textId="77777777" w:rsidR="00BE3C9E" w:rsidRPr="00BE3C9E" w:rsidRDefault="00BE3C9E" w:rsidP="00BE3C9E">
            <w:pPr>
              <w:spacing w:after="120"/>
              <w:rPr>
                <w:sz w:val="20"/>
                <w:szCs w:val="20"/>
              </w:rPr>
            </w:pPr>
            <w:r w:rsidRPr="00BE3C9E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3C53B8D1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E5F6CD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39FE3F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DBA6C0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7991B4B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E3C9E" w:rsidRPr="00BE3C9E" w14:paraId="4F3AAD5B" w14:textId="77777777" w:rsidTr="00BE3C9E">
        <w:tc>
          <w:tcPr>
            <w:tcW w:w="8188" w:type="dxa"/>
          </w:tcPr>
          <w:p w14:paraId="7EC3C49B" w14:textId="77777777" w:rsidR="00BE3C9E" w:rsidRPr="00BE3C9E" w:rsidRDefault="00BE3C9E" w:rsidP="00BE3C9E">
            <w:pPr>
              <w:spacing w:after="120"/>
              <w:rPr>
                <w:sz w:val="20"/>
                <w:szCs w:val="20"/>
              </w:rPr>
            </w:pPr>
            <w:r w:rsidRPr="00BE3C9E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375A5D21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B38758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5BF1F8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5E7702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F085F3F" w14:textId="77777777" w:rsidR="00BE3C9E" w:rsidRPr="00BE3C9E" w:rsidRDefault="00BE3C9E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E3C9E" w:rsidRPr="00BE3C9E" w14:paraId="7BCBA4E1" w14:textId="77777777" w:rsidTr="00BE3C9E">
        <w:tc>
          <w:tcPr>
            <w:tcW w:w="8188" w:type="dxa"/>
          </w:tcPr>
          <w:p w14:paraId="1919621D" w14:textId="5F573912" w:rsidR="00BE3C9E" w:rsidRPr="00BE3C9E" w:rsidRDefault="00A06B6C" w:rsidP="00BE3C9E">
            <w:pPr>
              <w:spacing w:after="120"/>
              <w:rPr>
                <w:sz w:val="20"/>
                <w:szCs w:val="20"/>
              </w:rPr>
            </w:pPr>
            <w:r w:rsidRPr="00A06B6C">
              <w:rPr>
                <w:sz w:val="20"/>
                <w:szCs w:val="20"/>
              </w:rPr>
              <w:t xml:space="preserve">Check soap, hand towel dispensers, toilet </w:t>
            </w:r>
            <w:r w:rsidR="00563A76" w:rsidRPr="00A06B6C">
              <w:rPr>
                <w:sz w:val="20"/>
                <w:szCs w:val="20"/>
              </w:rPr>
              <w:t>paper &amp;</w:t>
            </w:r>
            <w:r w:rsidRPr="00A06B6C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7DD5B525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9338A4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F0AA25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BC1A9E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655FCB0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E3C9E" w:rsidRPr="00BE3C9E" w14:paraId="36B4A066" w14:textId="77777777" w:rsidTr="00BE3C9E">
        <w:tc>
          <w:tcPr>
            <w:tcW w:w="8188" w:type="dxa"/>
          </w:tcPr>
          <w:p w14:paraId="4E814DBD" w14:textId="77777777" w:rsidR="00BE3C9E" w:rsidRPr="00BE3C9E" w:rsidRDefault="00A06B6C" w:rsidP="00BE3C9E">
            <w:pPr>
              <w:spacing w:after="120"/>
              <w:rPr>
                <w:sz w:val="20"/>
                <w:szCs w:val="20"/>
              </w:rPr>
            </w:pPr>
            <w:r w:rsidRPr="00A06B6C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51902B31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D5E758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18EE11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71C682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DD95C3F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BE3C9E" w:rsidRPr="00BE3C9E" w14:paraId="61E74594" w14:textId="77777777" w:rsidTr="00BE3C9E">
        <w:tc>
          <w:tcPr>
            <w:tcW w:w="8188" w:type="dxa"/>
          </w:tcPr>
          <w:p w14:paraId="4A7A35C8" w14:textId="77777777" w:rsidR="00BE3C9E" w:rsidRPr="00BE3C9E" w:rsidRDefault="00A06B6C" w:rsidP="00BE3C9E">
            <w:pPr>
              <w:spacing w:after="120"/>
              <w:rPr>
                <w:sz w:val="20"/>
                <w:szCs w:val="20"/>
              </w:rPr>
            </w:pPr>
            <w:r w:rsidRPr="00A06B6C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4D6E137F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EEC0D0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679E96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3BD514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86A5262" w14:textId="77777777" w:rsidR="00BE3C9E" w:rsidRPr="00BE3C9E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06B6C" w:rsidRPr="00BE3C9E" w14:paraId="511214D5" w14:textId="77777777" w:rsidTr="00BE3C9E">
        <w:tc>
          <w:tcPr>
            <w:tcW w:w="8188" w:type="dxa"/>
          </w:tcPr>
          <w:p w14:paraId="00651FA7" w14:textId="77777777" w:rsidR="00A06B6C" w:rsidRPr="00A06B6C" w:rsidRDefault="00A06B6C" w:rsidP="00785499">
            <w:pPr>
              <w:spacing w:after="120"/>
              <w:rPr>
                <w:sz w:val="20"/>
                <w:szCs w:val="20"/>
              </w:rPr>
            </w:pPr>
            <w:r w:rsidRPr="00A06B6C">
              <w:rPr>
                <w:sz w:val="20"/>
                <w:szCs w:val="20"/>
              </w:rPr>
              <w:t xml:space="preserve">Dust vents, ledges, top of door jam, </w:t>
            </w:r>
            <w:proofErr w:type="gramStart"/>
            <w:r w:rsidRPr="00A06B6C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27BF7D3" w14:textId="77777777" w:rsidR="00A06B6C" w:rsidRDefault="00E10C4D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DF2F4C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5265014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9DABE18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7BB8CB6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A06B6C" w:rsidRPr="00BE3C9E" w14:paraId="1CFEB60D" w14:textId="77777777" w:rsidTr="00BE3C9E">
        <w:tc>
          <w:tcPr>
            <w:tcW w:w="8188" w:type="dxa"/>
          </w:tcPr>
          <w:p w14:paraId="3DB60CBD" w14:textId="77777777" w:rsidR="00A06B6C" w:rsidRPr="00A06B6C" w:rsidRDefault="00A06B6C" w:rsidP="00BE3C9E">
            <w:pPr>
              <w:spacing w:after="120"/>
              <w:rPr>
                <w:sz w:val="20"/>
                <w:szCs w:val="20"/>
              </w:rPr>
            </w:pPr>
            <w:r w:rsidRPr="00A06B6C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0C1394F1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4592B4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19E33A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2EE7C2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47DE673" w14:textId="77777777" w:rsidR="00A06B6C" w:rsidRDefault="00A06B6C" w:rsidP="00BE3C9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420AFB30" w14:textId="77777777" w:rsidR="007B23AD" w:rsidRDefault="007B23AD" w:rsidP="00BE3C9E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785499" w14:paraId="537C315D" w14:textId="77777777" w:rsidTr="00785499">
        <w:tc>
          <w:tcPr>
            <w:tcW w:w="8188" w:type="dxa"/>
          </w:tcPr>
          <w:p w14:paraId="3A533E40" w14:textId="77777777" w:rsidR="00785499" w:rsidRPr="00785499" w:rsidRDefault="00785499" w:rsidP="007854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UNISEX TOILET NEAR PANTRY</w:t>
            </w:r>
          </w:p>
        </w:tc>
        <w:tc>
          <w:tcPr>
            <w:tcW w:w="567" w:type="dxa"/>
          </w:tcPr>
          <w:p w14:paraId="2687E09D" w14:textId="77777777" w:rsidR="00785499" w:rsidRPr="00785499" w:rsidRDefault="00785499" w:rsidP="007854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5C0A5D3" w14:textId="77777777" w:rsidR="00785499" w:rsidRPr="00785499" w:rsidRDefault="00785499" w:rsidP="007854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AA671BD" w14:textId="77777777" w:rsidR="00785499" w:rsidRPr="00785499" w:rsidRDefault="00785499" w:rsidP="007854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E660A39" w14:textId="77777777" w:rsidR="00785499" w:rsidRPr="00785499" w:rsidRDefault="00785499" w:rsidP="007854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BA2E6C7" w14:textId="77777777" w:rsidR="00785499" w:rsidRPr="00785499" w:rsidRDefault="00785499" w:rsidP="0078549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85499" w14:paraId="3DE76831" w14:textId="77777777" w:rsidTr="00785499">
        <w:tc>
          <w:tcPr>
            <w:tcW w:w="8188" w:type="dxa"/>
          </w:tcPr>
          <w:p w14:paraId="5E7EAB27" w14:textId="77777777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3C78E65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52A468B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E10449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6E2A6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D5E837E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85499" w14:paraId="2DBE829A" w14:textId="77777777" w:rsidTr="00785499">
        <w:tc>
          <w:tcPr>
            <w:tcW w:w="8188" w:type="dxa"/>
          </w:tcPr>
          <w:p w14:paraId="7194FD75" w14:textId="77777777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7BCC73A7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7DBB23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811618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394B3E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B087007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85499" w14:paraId="5E6F3CA3" w14:textId="77777777" w:rsidTr="00785499">
        <w:tc>
          <w:tcPr>
            <w:tcW w:w="8188" w:type="dxa"/>
          </w:tcPr>
          <w:p w14:paraId="00A5216B" w14:textId="07B510E2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 xml:space="preserve">Check soap, hand towel dispensers, toilet </w:t>
            </w:r>
            <w:r w:rsidR="00563A76" w:rsidRPr="00D66EFB">
              <w:rPr>
                <w:sz w:val="20"/>
                <w:szCs w:val="20"/>
              </w:rPr>
              <w:t>paper &amp;</w:t>
            </w:r>
            <w:r w:rsidRPr="00D66EFB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59FFC6AF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7605FC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D074C0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1BF2A5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1387863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B1EFC" w14:paraId="2519FDC4" w14:textId="77777777" w:rsidTr="00785499">
        <w:tc>
          <w:tcPr>
            <w:tcW w:w="8188" w:type="dxa"/>
          </w:tcPr>
          <w:p w14:paraId="6C762EC6" w14:textId="77777777" w:rsidR="00CB1EFC" w:rsidRPr="00D66EFB" w:rsidRDefault="00CB1EFC" w:rsidP="00BE3C9E">
            <w:pPr>
              <w:spacing w:after="120"/>
              <w:rPr>
                <w:sz w:val="20"/>
                <w:szCs w:val="20"/>
              </w:rPr>
            </w:pPr>
            <w:r w:rsidRPr="00CB1EFC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0CED61E9" w14:textId="77777777" w:rsidR="00CB1EFC" w:rsidRDefault="00CB1EFC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9D1E46A" w14:textId="77777777" w:rsidR="00CB1EFC" w:rsidRDefault="00CB1EFC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3475E5" w14:textId="77777777" w:rsidR="00CB1EFC" w:rsidRDefault="00CB1EFC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9BC5A7" w14:textId="77777777" w:rsidR="00CB1EFC" w:rsidRDefault="00CB1EFC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1FA945A" w14:textId="77777777" w:rsidR="00CB1EFC" w:rsidRDefault="00CB1EFC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85499" w14:paraId="17E2168B" w14:textId="77777777" w:rsidTr="00785499">
        <w:tc>
          <w:tcPr>
            <w:tcW w:w="8188" w:type="dxa"/>
          </w:tcPr>
          <w:p w14:paraId="7128FD1A" w14:textId="77777777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4C82B16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DD7A7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B0E9B8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9032FA8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A480484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85499" w14:paraId="6B525D49" w14:textId="77777777" w:rsidTr="00785499">
        <w:tc>
          <w:tcPr>
            <w:tcW w:w="8188" w:type="dxa"/>
          </w:tcPr>
          <w:p w14:paraId="57879D20" w14:textId="77777777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08A3AB2C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9EA6299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D5301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A3D301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7E29A9E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85499" w14:paraId="692D40FF" w14:textId="77777777" w:rsidTr="00785499">
        <w:tc>
          <w:tcPr>
            <w:tcW w:w="8188" w:type="dxa"/>
          </w:tcPr>
          <w:p w14:paraId="51D1BB12" w14:textId="77777777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76027D9F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9A4607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7D71C1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81D294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784CF5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85499" w14:paraId="4EF43770" w14:textId="77777777" w:rsidTr="00785499">
        <w:tc>
          <w:tcPr>
            <w:tcW w:w="8188" w:type="dxa"/>
          </w:tcPr>
          <w:p w14:paraId="0823695B" w14:textId="10F460C4" w:rsidR="00785499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 xml:space="preserve">Wipe over &amp; dry </w:t>
            </w:r>
            <w:r w:rsidR="00563A76" w:rsidRPr="00D66EFB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518D7F0E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50225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43214D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F6166CE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6B1D2E3" w14:textId="77777777" w:rsidR="00785499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0BC60046" w14:textId="77777777" w:rsidTr="00785499">
        <w:tc>
          <w:tcPr>
            <w:tcW w:w="8188" w:type="dxa"/>
          </w:tcPr>
          <w:p w14:paraId="09FFAFE3" w14:textId="77777777" w:rsidR="00D66EFB" w:rsidRPr="00D66EFB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310B5608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F03E16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8A88EB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B35852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94FF70F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6FC86FA5" w14:textId="77777777" w:rsidTr="00785499">
        <w:tc>
          <w:tcPr>
            <w:tcW w:w="8188" w:type="dxa"/>
          </w:tcPr>
          <w:p w14:paraId="460540CA" w14:textId="77777777" w:rsidR="00D66EFB" w:rsidRPr="00D66EFB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D66EFB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2936A89" w14:textId="77777777" w:rsidR="00D66EFB" w:rsidRDefault="00E10C4D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6AEBD9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CE6DB1F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F70EE55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A7403F4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D66EFB" w14:paraId="13E5D52B" w14:textId="77777777" w:rsidTr="00785499">
        <w:tc>
          <w:tcPr>
            <w:tcW w:w="8188" w:type="dxa"/>
          </w:tcPr>
          <w:p w14:paraId="776FFC22" w14:textId="77777777" w:rsidR="00D66EFB" w:rsidRPr="00D66EFB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1E289379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AE4AD2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79272A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E05E08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8448B3" w14:textId="77777777" w:rsidR="00D66EFB" w:rsidRDefault="00D66EFB" w:rsidP="0078549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732F99CD" w14:textId="77777777" w:rsidR="009C4AA0" w:rsidRPr="009C4AA0" w:rsidRDefault="009C4AA0" w:rsidP="009C4AA0">
      <w:pPr>
        <w:spacing w:after="12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D66EFB" w14:paraId="6A38CE23" w14:textId="77777777" w:rsidTr="00D66EFB">
        <w:tc>
          <w:tcPr>
            <w:tcW w:w="8188" w:type="dxa"/>
          </w:tcPr>
          <w:p w14:paraId="042C3CBF" w14:textId="77777777" w:rsidR="00D66EFB" w:rsidRPr="00D66EFB" w:rsidRDefault="00D66EFB" w:rsidP="00D66EF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PANTRY ROOM</w:t>
            </w:r>
          </w:p>
        </w:tc>
        <w:tc>
          <w:tcPr>
            <w:tcW w:w="567" w:type="dxa"/>
          </w:tcPr>
          <w:p w14:paraId="302314D3" w14:textId="77777777" w:rsidR="00D66EFB" w:rsidRPr="00D66EFB" w:rsidRDefault="00D66EFB" w:rsidP="00D66EF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CE2A749" w14:textId="77777777" w:rsidR="00D66EFB" w:rsidRPr="00D66EFB" w:rsidRDefault="00D66EFB" w:rsidP="00D66EF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E38840C" w14:textId="77777777" w:rsidR="00D66EFB" w:rsidRPr="00D66EFB" w:rsidRDefault="00D66EFB" w:rsidP="00D66EF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92E82BF" w14:textId="77777777" w:rsidR="00D66EFB" w:rsidRPr="00D66EFB" w:rsidRDefault="00D66EFB" w:rsidP="00D66EF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85AB0AE" w14:textId="77777777" w:rsidR="00D66EFB" w:rsidRPr="00D66EFB" w:rsidRDefault="00D66EFB" w:rsidP="00D66EF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C606E" w14:paraId="5F24C6A5" w14:textId="77777777" w:rsidTr="00D66EFB">
        <w:tc>
          <w:tcPr>
            <w:tcW w:w="8188" w:type="dxa"/>
          </w:tcPr>
          <w:p w14:paraId="20490722" w14:textId="77777777" w:rsidR="008C606E" w:rsidRDefault="008C606E" w:rsidP="00BE3C9E">
            <w:pPr>
              <w:spacing w:after="120"/>
              <w:rPr>
                <w:sz w:val="20"/>
                <w:szCs w:val="20"/>
              </w:rPr>
            </w:pPr>
            <w:r w:rsidRPr="008C606E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2CA364D7" w14:textId="77777777" w:rsidR="008C606E" w:rsidRDefault="008C606E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605C82" w14:textId="77777777" w:rsidR="008C606E" w:rsidRDefault="008C606E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C996E1" w14:textId="77777777" w:rsidR="008C606E" w:rsidRDefault="008C606E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AE23A9" w14:textId="77777777" w:rsidR="008C606E" w:rsidRDefault="008C606E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59ACFDA" w14:textId="77777777" w:rsidR="008C606E" w:rsidRDefault="008C606E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21598C44" w14:textId="77777777" w:rsidTr="00D66EFB">
        <w:tc>
          <w:tcPr>
            <w:tcW w:w="8188" w:type="dxa"/>
          </w:tcPr>
          <w:p w14:paraId="20E589BA" w14:textId="77777777" w:rsidR="00D66EFB" w:rsidRDefault="006A1988" w:rsidP="00BE3C9E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waste bin</w:t>
            </w:r>
            <w:r w:rsidR="00D66EFB" w:rsidRPr="00D66EFB">
              <w:rPr>
                <w:sz w:val="20"/>
                <w:szCs w:val="20"/>
              </w:rPr>
              <w:t xml:space="preserve"> &amp; wipe over bin, remove any waste &amp; replace bag</w:t>
            </w:r>
          </w:p>
        </w:tc>
        <w:tc>
          <w:tcPr>
            <w:tcW w:w="567" w:type="dxa"/>
          </w:tcPr>
          <w:p w14:paraId="20E1599F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37F352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7E39FF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83E817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56BBDB4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033820CB" w14:textId="77777777" w:rsidTr="00D66EFB">
        <w:tc>
          <w:tcPr>
            <w:tcW w:w="8188" w:type="dxa"/>
          </w:tcPr>
          <w:p w14:paraId="0366D96F" w14:textId="77777777" w:rsidR="00D66EFB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Check soap, hand towel dispensers &amp; replenish</w:t>
            </w:r>
          </w:p>
        </w:tc>
        <w:tc>
          <w:tcPr>
            <w:tcW w:w="567" w:type="dxa"/>
          </w:tcPr>
          <w:p w14:paraId="1BB02ACD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66CC25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B280D5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05399A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7FBB10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3AFFD99D" w14:textId="77777777" w:rsidTr="00D66EFB">
        <w:tc>
          <w:tcPr>
            <w:tcW w:w="8188" w:type="dxa"/>
          </w:tcPr>
          <w:p w14:paraId="1B4EC645" w14:textId="77777777" w:rsidR="00D66EFB" w:rsidRDefault="00D66EFB" w:rsidP="00BE3C9E">
            <w:pPr>
              <w:spacing w:after="120"/>
              <w:rPr>
                <w:sz w:val="20"/>
                <w:szCs w:val="20"/>
              </w:rPr>
            </w:pPr>
            <w:r w:rsidRPr="00D66EFB">
              <w:rPr>
                <w:sz w:val="20"/>
                <w:szCs w:val="20"/>
              </w:rPr>
              <w:t>Wipe over &amp; dry door handles</w:t>
            </w:r>
          </w:p>
        </w:tc>
        <w:tc>
          <w:tcPr>
            <w:tcW w:w="567" w:type="dxa"/>
          </w:tcPr>
          <w:p w14:paraId="3818F33A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37BE5B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8E6B12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AE6C5B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57F983A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34948DBB" w14:textId="77777777" w:rsidTr="00D66EFB">
        <w:tc>
          <w:tcPr>
            <w:tcW w:w="8188" w:type="dxa"/>
          </w:tcPr>
          <w:p w14:paraId="044C2F49" w14:textId="77777777" w:rsidR="00D66EFB" w:rsidRDefault="009C4AA0" w:rsidP="00BE3C9E">
            <w:pPr>
              <w:spacing w:after="120"/>
              <w:rPr>
                <w:sz w:val="20"/>
                <w:szCs w:val="20"/>
              </w:rPr>
            </w:pPr>
            <w:r w:rsidRPr="009C4AA0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79BEAF6D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5CD35F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B25B735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F241F9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8D9BF81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26D7E040" w14:textId="77777777" w:rsidTr="00D66EFB">
        <w:tc>
          <w:tcPr>
            <w:tcW w:w="8188" w:type="dxa"/>
          </w:tcPr>
          <w:p w14:paraId="420E1EEB" w14:textId="77777777" w:rsidR="00D66EFB" w:rsidRDefault="009C4AA0" w:rsidP="00BE3C9E">
            <w:pPr>
              <w:spacing w:after="120"/>
              <w:rPr>
                <w:sz w:val="20"/>
                <w:szCs w:val="20"/>
              </w:rPr>
            </w:pPr>
            <w:r w:rsidRPr="009C4AA0">
              <w:rPr>
                <w:sz w:val="20"/>
                <w:szCs w:val="20"/>
              </w:rPr>
              <w:t>Wipe &amp; dry over stainless bench tops where you can</w:t>
            </w:r>
          </w:p>
        </w:tc>
        <w:tc>
          <w:tcPr>
            <w:tcW w:w="567" w:type="dxa"/>
          </w:tcPr>
          <w:p w14:paraId="32C4EAFF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78195E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721818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132E9A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BEFBAA4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D66EFB" w14:paraId="1081262D" w14:textId="77777777" w:rsidTr="00D66EFB">
        <w:tc>
          <w:tcPr>
            <w:tcW w:w="8188" w:type="dxa"/>
          </w:tcPr>
          <w:p w14:paraId="42C2B358" w14:textId="77777777" w:rsidR="00D66EFB" w:rsidRDefault="009C4AA0" w:rsidP="00BE3C9E">
            <w:pPr>
              <w:spacing w:after="120"/>
              <w:rPr>
                <w:sz w:val="20"/>
                <w:szCs w:val="20"/>
              </w:rPr>
            </w:pPr>
            <w:r w:rsidRPr="009C4AA0">
              <w:rPr>
                <w:sz w:val="20"/>
                <w:szCs w:val="20"/>
              </w:rPr>
              <w:t xml:space="preserve">Dust over door jams, ledges, shelving, vents, </w:t>
            </w:r>
            <w:proofErr w:type="gramStart"/>
            <w:r w:rsidRPr="009C4AA0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267045F" w14:textId="77777777" w:rsidR="00D66EFB" w:rsidRPr="00D66EFB" w:rsidRDefault="00E10C4D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51F7C58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3F1E88E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27345FD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B50A970" w14:textId="77777777" w:rsidR="00D66EFB" w:rsidRPr="00D66EFB" w:rsidRDefault="00D66EFB" w:rsidP="00D66EFB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D66EFB" w14:paraId="57B00A4E" w14:textId="77777777" w:rsidTr="00D66EFB">
        <w:tc>
          <w:tcPr>
            <w:tcW w:w="8188" w:type="dxa"/>
          </w:tcPr>
          <w:p w14:paraId="45A242D2" w14:textId="77777777" w:rsidR="00D66EFB" w:rsidRDefault="009C4AA0" w:rsidP="00BE3C9E">
            <w:pPr>
              <w:spacing w:after="120"/>
              <w:rPr>
                <w:sz w:val="20"/>
                <w:szCs w:val="20"/>
              </w:rPr>
            </w:pPr>
            <w:r w:rsidRPr="009C4AA0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7CEA4E26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3C4FC2B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0ADAE7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7CD596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E1ADD7F" w14:textId="77777777" w:rsidR="00D66EFB" w:rsidRPr="00D66EFB" w:rsidRDefault="009C4AA0" w:rsidP="00D66EF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178842E2" w14:textId="77777777" w:rsidR="003D335A" w:rsidRPr="00BE3C9E" w:rsidRDefault="003D335A" w:rsidP="00BE3C9E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0E7CCC" w14:paraId="70CB5BCB" w14:textId="77777777" w:rsidTr="006A1988">
        <w:tc>
          <w:tcPr>
            <w:tcW w:w="8188" w:type="dxa"/>
          </w:tcPr>
          <w:p w14:paraId="617A84D5" w14:textId="77777777" w:rsidR="000E7CCC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SWISH OFFICE</w:t>
            </w:r>
          </w:p>
        </w:tc>
        <w:tc>
          <w:tcPr>
            <w:tcW w:w="567" w:type="dxa"/>
          </w:tcPr>
          <w:p w14:paraId="3446CA14" w14:textId="77777777" w:rsidR="000E7CCC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AC32DEB" w14:textId="77777777" w:rsidR="000E7CCC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CC5633E" w14:textId="77777777" w:rsidR="000E7CCC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B7D1751" w14:textId="77777777" w:rsidR="000E7CCC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8F45771" w14:textId="77777777" w:rsidR="000E7CCC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E7CCC" w14:paraId="3AA24D4D" w14:textId="77777777" w:rsidTr="006A1988">
        <w:tc>
          <w:tcPr>
            <w:tcW w:w="8188" w:type="dxa"/>
          </w:tcPr>
          <w:p w14:paraId="448D8178" w14:textId="77777777" w:rsidR="000E7CCC" w:rsidRPr="006A1988" w:rsidRDefault="006A1988" w:rsidP="00E22BDD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waste bin</w:t>
            </w:r>
            <w:r w:rsidRPr="006A1988">
              <w:rPr>
                <w:sz w:val="20"/>
                <w:szCs w:val="20"/>
              </w:rPr>
              <w:t xml:space="preserve"> &amp; wipe over bin, remove any waste &amp; replace bag</w:t>
            </w:r>
          </w:p>
        </w:tc>
        <w:tc>
          <w:tcPr>
            <w:tcW w:w="567" w:type="dxa"/>
          </w:tcPr>
          <w:p w14:paraId="03ACA2DA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F038E6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C38FC4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6F4597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6CDA792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CCC" w14:paraId="1ABE409B" w14:textId="77777777" w:rsidTr="006A1988">
        <w:tc>
          <w:tcPr>
            <w:tcW w:w="8188" w:type="dxa"/>
          </w:tcPr>
          <w:p w14:paraId="7F7C64D3" w14:textId="77777777" w:rsidR="000E7CCC" w:rsidRPr="006A1988" w:rsidRDefault="006A1988" w:rsidP="00E22BDD">
            <w:pPr>
              <w:spacing w:after="120"/>
              <w:rPr>
                <w:sz w:val="20"/>
                <w:szCs w:val="20"/>
              </w:rPr>
            </w:pPr>
            <w:r w:rsidRPr="006A1988">
              <w:rPr>
                <w:sz w:val="20"/>
                <w:szCs w:val="20"/>
              </w:rPr>
              <w:lastRenderedPageBreak/>
              <w:t>Wipe over &amp; dry door handles</w:t>
            </w:r>
          </w:p>
        </w:tc>
        <w:tc>
          <w:tcPr>
            <w:tcW w:w="567" w:type="dxa"/>
          </w:tcPr>
          <w:p w14:paraId="6234FB65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9D3E90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75F13B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B432E1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310E8C2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CCC" w14:paraId="6380A854" w14:textId="77777777" w:rsidTr="006A1988">
        <w:tc>
          <w:tcPr>
            <w:tcW w:w="8188" w:type="dxa"/>
          </w:tcPr>
          <w:p w14:paraId="0FC143E4" w14:textId="77777777" w:rsidR="000E7CCC" w:rsidRPr="006A1988" w:rsidRDefault="006A1988" w:rsidP="00E22BDD">
            <w:pPr>
              <w:spacing w:after="120"/>
              <w:rPr>
                <w:sz w:val="20"/>
                <w:szCs w:val="20"/>
              </w:rPr>
            </w:pPr>
            <w:r w:rsidRPr="006A1988">
              <w:rPr>
                <w:sz w:val="20"/>
                <w:szCs w:val="20"/>
              </w:rPr>
              <w:t>Wipe over &amp; dry desk where you can</w:t>
            </w:r>
          </w:p>
        </w:tc>
        <w:tc>
          <w:tcPr>
            <w:tcW w:w="567" w:type="dxa"/>
          </w:tcPr>
          <w:p w14:paraId="0456438B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69EA6F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539459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F6EBCB9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64AED5B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CCC" w14:paraId="1BCE9E5C" w14:textId="77777777" w:rsidTr="006A1988">
        <w:tc>
          <w:tcPr>
            <w:tcW w:w="8188" w:type="dxa"/>
          </w:tcPr>
          <w:p w14:paraId="59C68A69" w14:textId="77777777" w:rsidR="000E7CCC" w:rsidRPr="006A1988" w:rsidRDefault="006A1988" w:rsidP="00E22BDD">
            <w:pPr>
              <w:spacing w:after="120"/>
              <w:rPr>
                <w:sz w:val="20"/>
                <w:szCs w:val="20"/>
              </w:rPr>
            </w:pPr>
            <w:r w:rsidRPr="006A1988">
              <w:rPr>
                <w:sz w:val="20"/>
                <w:szCs w:val="20"/>
              </w:rPr>
              <w:t xml:space="preserve">Dust over door jams, ledges, shelving, vents, </w:t>
            </w:r>
            <w:proofErr w:type="gramStart"/>
            <w:r w:rsidRPr="006A1988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30B8CD90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B2EAF9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ED2E3F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13EDEB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B9B31B4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E7CCC" w14:paraId="2150840A" w14:textId="77777777" w:rsidTr="006A1988">
        <w:tc>
          <w:tcPr>
            <w:tcW w:w="8188" w:type="dxa"/>
          </w:tcPr>
          <w:p w14:paraId="609DEC56" w14:textId="77777777" w:rsidR="000E7CCC" w:rsidRPr="006A1988" w:rsidRDefault="006A1988" w:rsidP="00E22BDD">
            <w:pPr>
              <w:spacing w:after="120"/>
              <w:rPr>
                <w:sz w:val="20"/>
                <w:szCs w:val="20"/>
              </w:rPr>
            </w:pPr>
            <w:r w:rsidRPr="006A1988">
              <w:rPr>
                <w:sz w:val="20"/>
                <w:szCs w:val="20"/>
              </w:rPr>
              <w:t>Vacuum carpet if needed</w:t>
            </w:r>
          </w:p>
        </w:tc>
        <w:tc>
          <w:tcPr>
            <w:tcW w:w="567" w:type="dxa"/>
          </w:tcPr>
          <w:p w14:paraId="258092EF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50919FAF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7DA7D3A3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14:paraId="2A6F16F7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532" w:type="dxa"/>
          </w:tcPr>
          <w:p w14:paraId="02D0DA3A" w14:textId="77777777" w:rsidR="000E7CCC" w:rsidRPr="006A1988" w:rsidRDefault="006A1988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</w:tr>
    </w:tbl>
    <w:p w14:paraId="46F89A07" w14:textId="77777777" w:rsidR="008C606E" w:rsidRDefault="008C606E" w:rsidP="00E22BDD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6A1988" w14:paraId="5B2DC266" w14:textId="77777777" w:rsidTr="006A1988">
        <w:tc>
          <w:tcPr>
            <w:tcW w:w="8188" w:type="dxa"/>
          </w:tcPr>
          <w:p w14:paraId="4A39E45F" w14:textId="77777777" w:rsidR="006A1988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UNISEX TOILET BESIDE SWISH OFFICE</w:t>
            </w:r>
          </w:p>
        </w:tc>
        <w:tc>
          <w:tcPr>
            <w:tcW w:w="567" w:type="dxa"/>
          </w:tcPr>
          <w:p w14:paraId="29FAE495" w14:textId="77777777" w:rsidR="006A1988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91FFA54" w14:textId="77777777" w:rsidR="006A1988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7AD325F4" w14:textId="77777777" w:rsidR="006A1988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163FFC0" w14:textId="77777777" w:rsidR="006A1988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45710D6" w14:textId="77777777" w:rsidR="006A1988" w:rsidRPr="006A1988" w:rsidRDefault="006A1988" w:rsidP="006A198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A1988" w14:paraId="47A603A1" w14:textId="77777777" w:rsidTr="006A1988">
        <w:tc>
          <w:tcPr>
            <w:tcW w:w="8188" w:type="dxa"/>
          </w:tcPr>
          <w:p w14:paraId="0587A909" w14:textId="77777777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406C79EA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8DCFF7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6FF4ED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13D26E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C7CB7DA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A1988" w14:paraId="6B47CB7E" w14:textId="77777777" w:rsidTr="006A1988">
        <w:tc>
          <w:tcPr>
            <w:tcW w:w="8188" w:type="dxa"/>
          </w:tcPr>
          <w:p w14:paraId="46E624BC" w14:textId="77777777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61C13B2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2C4D81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A656C3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5B24EB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FA44069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A1988" w14:paraId="1E5DDD8D" w14:textId="77777777" w:rsidTr="006A1988">
        <w:tc>
          <w:tcPr>
            <w:tcW w:w="8188" w:type="dxa"/>
          </w:tcPr>
          <w:p w14:paraId="3C568853" w14:textId="12DACEE3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 xml:space="preserve">Check soap, hand towel dispensers, toilet </w:t>
            </w:r>
            <w:r w:rsidR="00563A76" w:rsidRPr="00C70350">
              <w:rPr>
                <w:sz w:val="20"/>
                <w:szCs w:val="20"/>
              </w:rPr>
              <w:t>paper &amp;</w:t>
            </w:r>
            <w:r w:rsidRPr="00C70350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5EB8B330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BF2CE0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29718E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F628E1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D8B26D7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554ED" w14:paraId="673AB025" w14:textId="77777777" w:rsidTr="006A1988">
        <w:tc>
          <w:tcPr>
            <w:tcW w:w="8188" w:type="dxa"/>
          </w:tcPr>
          <w:p w14:paraId="12091CBA" w14:textId="77777777" w:rsidR="00F554ED" w:rsidRPr="00C70350" w:rsidRDefault="00F554ED" w:rsidP="00E22BDD">
            <w:pPr>
              <w:spacing w:after="120"/>
              <w:rPr>
                <w:sz w:val="20"/>
                <w:szCs w:val="20"/>
              </w:rPr>
            </w:pPr>
            <w:r w:rsidRPr="00F554ED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029FCF62" w14:textId="77777777" w:rsidR="00F554ED" w:rsidRDefault="00F554ED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E3A4D7" w14:textId="77777777" w:rsidR="00F554ED" w:rsidRDefault="00F554ED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379577" w14:textId="77777777" w:rsidR="00F554ED" w:rsidRDefault="00F554ED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6DBA0B" w14:textId="77777777" w:rsidR="00F554ED" w:rsidRDefault="00F554ED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A86FA3C" w14:textId="77777777" w:rsidR="00F554ED" w:rsidRDefault="00F554ED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A1988" w14:paraId="73636B6A" w14:textId="77777777" w:rsidTr="006A1988">
        <w:tc>
          <w:tcPr>
            <w:tcW w:w="8188" w:type="dxa"/>
          </w:tcPr>
          <w:p w14:paraId="51845C9F" w14:textId="77777777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5DE23027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5E33B1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F1D9E1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4058A5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995657D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A1988" w14:paraId="246A6CD8" w14:textId="77777777" w:rsidTr="006A1988">
        <w:tc>
          <w:tcPr>
            <w:tcW w:w="8188" w:type="dxa"/>
          </w:tcPr>
          <w:p w14:paraId="481CADC7" w14:textId="77777777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0F439745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0EDBBA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10481C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AB3655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A5044C0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A1988" w14:paraId="709744E0" w14:textId="77777777" w:rsidTr="006A1988">
        <w:tc>
          <w:tcPr>
            <w:tcW w:w="8188" w:type="dxa"/>
          </w:tcPr>
          <w:p w14:paraId="21DE4DF2" w14:textId="77777777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68610E95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7969E1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DFD154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6E4F45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5E3D60B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A1988" w14:paraId="09CFA01B" w14:textId="77777777" w:rsidTr="006A1988">
        <w:tc>
          <w:tcPr>
            <w:tcW w:w="8188" w:type="dxa"/>
          </w:tcPr>
          <w:p w14:paraId="763A4041" w14:textId="7423E8FF" w:rsidR="006A1988" w:rsidRPr="006A1988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 xml:space="preserve">Wipe over &amp; dry </w:t>
            </w:r>
            <w:r w:rsidR="00563A76" w:rsidRPr="00C70350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33BFF99F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D813EA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80D8F8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105739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9EED0DD" w14:textId="77777777" w:rsidR="006A1988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70350" w14:paraId="3D3416BD" w14:textId="77777777" w:rsidTr="006A1988">
        <w:tc>
          <w:tcPr>
            <w:tcW w:w="8188" w:type="dxa"/>
          </w:tcPr>
          <w:p w14:paraId="7D3DDBE9" w14:textId="77777777" w:rsidR="00C70350" w:rsidRPr="00C70350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492A6B03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58252F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9766C5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4E8694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58DD513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70350" w14:paraId="37316F5A" w14:textId="77777777" w:rsidTr="006A1988">
        <w:tc>
          <w:tcPr>
            <w:tcW w:w="8188" w:type="dxa"/>
          </w:tcPr>
          <w:p w14:paraId="12592C86" w14:textId="77777777" w:rsidR="00C70350" w:rsidRPr="00C70350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C70350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20DDEAF" w14:textId="77777777" w:rsidR="00C70350" w:rsidRPr="006A1988" w:rsidRDefault="00E10C4D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24966B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BAB8594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E304F2A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59D446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C70350" w14:paraId="69FD241A" w14:textId="77777777" w:rsidTr="006A1988">
        <w:tc>
          <w:tcPr>
            <w:tcW w:w="8188" w:type="dxa"/>
          </w:tcPr>
          <w:p w14:paraId="7E899513" w14:textId="77777777" w:rsidR="00C70350" w:rsidRPr="00C70350" w:rsidRDefault="00C70350" w:rsidP="00E22BDD">
            <w:pPr>
              <w:spacing w:after="120"/>
              <w:rPr>
                <w:sz w:val="20"/>
                <w:szCs w:val="20"/>
              </w:rPr>
            </w:pPr>
            <w:r w:rsidRPr="00C70350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7F2901BE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334E25D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DCEBDD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517491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BF1E578" w14:textId="77777777" w:rsidR="00C70350" w:rsidRPr="006A1988" w:rsidRDefault="00C70350" w:rsidP="006A198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2F5EEEC9" w14:textId="77777777" w:rsidR="00B176B1" w:rsidRDefault="00B176B1" w:rsidP="008C606E">
      <w:pPr>
        <w:spacing w:after="120"/>
        <w:rPr>
          <w:b/>
          <w:sz w:val="28"/>
          <w:szCs w:val="28"/>
          <w:u w:val="single"/>
        </w:rPr>
      </w:pPr>
    </w:p>
    <w:p w14:paraId="67FB59BA" w14:textId="77777777" w:rsidR="00C70350" w:rsidRPr="00606CEB" w:rsidRDefault="00C70350" w:rsidP="00C70350">
      <w:pPr>
        <w:spacing w:after="120"/>
        <w:jc w:val="center"/>
        <w:rPr>
          <w:b/>
          <w:sz w:val="32"/>
          <w:szCs w:val="32"/>
          <w:u w:val="single"/>
        </w:rPr>
      </w:pPr>
      <w:r w:rsidRPr="00606CEB">
        <w:rPr>
          <w:b/>
          <w:sz w:val="32"/>
          <w:szCs w:val="32"/>
          <w:u w:val="single"/>
        </w:rPr>
        <w:t>BIRTHING SUITES</w:t>
      </w:r>
      <w:r w:rsidR="00606CEB" w:rsidRPr="00606CEB">
        <w:rPr>
          <w:b/>
          <w:sz w:val="32"/>
          <w:szCs w:val="32"/>
          <w:u w:val="single"/>
        </w:rPr>
        <w:t xml:space="preserve"> WARD</w:t>
      </w:r>
    </w:p>
    <w:p w14:paraId="30AE2411" w14:textId="77777777" w:rsidR="00E10C4D" w:rsidRPr="001E0112" w:rsidRDefault="00E10C4D" w:rsidP="00E10C4D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1E0112">
        <w:rPr>
          <w:b/>
          <w:sz w:val="24"/>
          <w:szCs w:val="24"/>
        </w:rPr>
        <w:t xml:space="preserve">When you </w:t>
      </w:r>
      <w:proofErr w:type="gramStart"/>
      <w:r w:rsidRPr="001E0112">
        <w:rPr>
          <w:b/>
          <w:sz w:val="24"/>
          <w:szCs w:val="24"/>
        </w:rPr>
        <w:t>are called</w:t>
      </w:r>
      <w:proofErr w:type="gramEnd"/>
      <w:r w:rsidRPr="001E0112">
        <w:rPr>
          <w:b/>
          <w:sz w:val="24"/>
          <w:szCs w:val="24"/>
        </w:rPr>
        <w:t xml:space="preserve"> the Midwife or Nursing staff is to explain what is required of the cleaner e.g. Birthing Suite or Discharge clean.</w:t>
      </w:r>
    </w:p>
    <w:p w14:paraId="23AA5E71" w14:textId="77777777" w:rsidR="00E10C4D" w:rsidRPr="001E0112" w:rsidRDefault="00E10C4D" w:rsidP="00E10C4D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1E0112">
        <w:rPr>
          <w:sz w:val="24"/>
          <w:szCs w:val="24"/>
        </w:rPr>
        <w:t>Nurses are to clean up before you clean the room.</w:t>
      </w:r>
    </w:p>
    <w:p w14:paraId="59F5ECB7" w14:textId="77777777" w:rsidR="0058062B" w:rsidRPr="001E0112" w:rsidRDefault="0058062B" w:rsidP="0058062B">
      <w:pPr>
        <w:pStyle w:val="ListParagraph"/>
        <w:numPr>
          <w:ilvl w:val="0"/>
          <w:numId w:val="5"/>
        </w:numPr>
        <w:spacing w:after="120"/>
        <w:rPr>
          <w:sz w:val="24"/>
          <w:szCs w:val="24"/>
        </w:rPr>
      </w:pPr>
      <w:r w:rsidRPr="001E0112">
        <w:rPr>
          <w:sz w:val="24"/>
          <w:szCs w:val="24"/>
        </w:rPr>
        <w:t>Make sure room is striped.</w:t>
      </w:r>
    </w:p>
    <w:p w14:paraId="4A871640" w14:textId="77777777" w:rsidR="00E10C4D" w:rsidRPr="001E0112" w:rsidRDefault="00E10C4D" w:rsidP="00E10C4D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1E0112">
        <w:rPr>
          <w:sz w:val="24"/>
          <w:szCs w:val="24"/>
        </w:rPr>
        <w:t xml:space="preserve">Make sure you thoroughly wipe over the bed &amp; check all crevices, under the mattress, wheels, furniture, chairs, </w:t>
      </w:r>
      <w:proofErr w:type="gramStart"/>
      <w:r w:rsidRPr="001E0112">
        <w:rPr>
          <w:sz w:val="24"/>
          <w:szCs w:val="24"/>
        </w:rPr>
        <w:t>etc.</w:t>
      </w:r>
      <w:proofErr w:type="gramEnd"/>
    </w:p>
    <w:p w14:paraId="3B6D7310" w14:textId="3F699C50" w:rsidR="0058062B" w:rsidRPr="001E0112" w:rsidRDefault="0058062B" w:rsidP="0058062B">
      <w:pPr>
        <w:pStyle w:val="ListParagraph"/>
        <w:numPr>
          <w:ilvl w:val="0"/>
          <w:numId w:val="5"/>
        </w:numPr>
        <w:spacing w:after="120"/>
        <w:rPr>
          <w:b/>
          <w:sz w:val="24"/>
          <w:szCs w:val="24"/>
          <w:u w:val="single"/>
        </w:rPr>
      </w:pPr>
      <w:r w:rsidRPr="001E0112">
        <w:rPr>
          <w:b/>
          <w:sz w:val="24"/>
          <w:szCs w:val="24"/>
          <w:u w:val="single"/>
        </w:rPr>
        <w:t xml:space="preserve">Cleaning staff are to ensure that Midwives or Nurses have </w:t>
      </w:r>
      <w:proofErr w:type="gramStart"/>
      <w:r w:rsidRPr="001E0112">
        <w:rPr>
          <w:b/>
          <w:sz w:val="24"/>
          <w:szCs w:val="24"/>
          <w:u w:val="single"/>
        </w:rPr>
        <w:t>attended to</w:t>
      </w:r>
      <w:proofErr w:type="gramEnd"/>
      <w:r w:rsidRPr="001E0112">
        <w:rPr>
          <w:b/>
          <w:sz w:val="24"/>
          <w:szCs w:val="24"/>
          <w:u w:val="single"/>
        </w:rPr>
        <w:t xml:space="preserve"> the </w:t>
      </w:r>
      <w:r w:rsidR="00563A76" w:rsidRPr="001E0112">
        <w:rPr>
          <w:b/>
          <w:sz w:val="24"/>
          <w:szCs w:val="24"/>
          <w:u w:val="single"/>
        </w:rPr>
        <w:t>following: -</w:t>
      </w:r>
    </w:p>
    <w:p w14:paraId="70E3F02C" w14:textId="77777777" w:rsidR="0058062B" w:rsidRPr="001E0112" w:rsidRDefault="0058062B" w:rsidP="0058062B">
      <w:pPr>
        <w:pStyle w:val="ListParagraph"/>
        <w:numPr>
          <w:ilvl w:val="0"/>
          <w:numId w:val="5"/>
        </w:numPr>
        <w:spacing w:after="120"/>
        <w:rPr>
          <w:b/>
          <w:sz w:val="24"/>
          <w:szCs w:val="24"/>
        </w:rPr>
      </w:pPr>
      <w:r w:rsidRPr="001E0112">
        <w:rPr>
          <w:sz w:val="24"/>
          <w:szCs w:val="24"/>
        </w:rPr>
        <w:t>Patient has been discharged &amp; is not still in the bed.</w:t>
      </w:r>
    </w:p>
    <w:p w14:paraId="7381AD22" w14:textId="77777777" w:rsidR="0058062B" w:rsidRPr="001E0112" w:rsidRDefault="0058062B" w:rsidP="0058062B">
      <w:pPr>
        <w:pStyle w:val="ListParagraph"/>
        <w:numPr>
          <w:ilvl w:val="0"/>
          <w:numId w:val="5"/>
        </w:numPr>
        <w:spacing w:after="120"/>
        <w:rPr>
          <w:sz w:val="24"/>
          <w:szCs w:val="24"/>
        </w:rPr>
      </w:pPr>
      <w:r w:rsidRPr="001E0112">
        <w:rPr>
          <w:sz w:val="24"/>
          <w:szCs w:val="24"/>
        </w:rPr>
        <w:t xml:space="preserve">All medical equipment has </w:t>
      </w:r>
      <w:proofErr w:type="gramStart"/>
      <w:r w:rsidRPr="001E0112">
        <w:rPr>
          <w:sz w:val="24"/>
          <w:szCs w:val="24"/>
        </w:rPr>
        <w:t>been cleaned</w:t>
      </w:r>
      <w:proofErr w:type="gramEnd"/>
      <w:r w:rsidRPr="001E0112">
        <w:rPr>
          <w:sz w:val="24"/>
          <w:szCs w:val="24"/>
        </w:rPr>
        <w:t xml:space="preserve"> with appropriate wipes &amp; removed from the room.</w:t>
      </w:r>
    </w:p>
    <w:p w14:paraId="50DBF9F2" w14:textId="77777777" w:rsidR="0058062B" w:rsidRPr="001E0112" w:rsidRDefault="0058062B" w:rsidP="0058062B">
      <w:pPr>
        <w:pStyle w:val="ListParagraph"/>
        <w:numPr>
          <w:ilvl w:val="0"/>
          <w:numId w:val="5"/>
        </w:numPr>
        <w:spacing w:after="120"/>
        <w:rPr>
          <w:sz w:val="24"/>
          <w:szCs w:val="24"/>
        </w:rPr>
      </w:pPr>
      <w:r w:rsidRPr="001E0112">
        <w:rPr>
          <w:sz w:val="24"/>
          <w:szCs w:val="24"/>
        </w:rPr>
        <w:t xml:space="preserve">Used birthing pools are to be all washed out and all visible bulk of blood/organic matter must </w:t>
      </w:r>
      <w:proofErr w:type="gramStart"/>
      <w:r w:rsidRPr="001E0112">
        <w:rPr>
          <w:sz w:val="24"/>
          <w:szCs w:val="24"/>
        </w:rPr>
        <w:t>be removed</w:t>
      </w:r>
      <w:proofErr w:type="gramEnd"/>
      <w:r w:rsidRPr="001E0112">
        <w:rPr>
          <w:sz w:val="24"/>
          <w:szCs w:val="24"/>
        </w:rPr>
        <w:t>. If not used, just use a damp cloth over the pool.</w:t>
      </w:r>
    </w:p>
    <w:p w14:paraId="221097DA" w14:textId="1760840F" w:rsidR="0058062B" w:rsidRPr="001E0112" w:rsidRDefault="0058062B" w:rsidP="0058062B">
      <w:pPr>
        <w:pStyle w:val="ListParagraph"/>
        <w:numPr>
          <w:ilvl w:val="0"/>
          <w:numId w:val="5"/>
        </w:numPr>
        <w:spacing w:after="120"/>
        <w:rPr>
          <w:sz w:val="24"/>
          <w:szCs w:val="24"/>
        </w:rPr>
      </w:pPr>
      <w:r w:rsidRPr="001E0112">
        <w:rPr>
          <w:sz w:val="24"/>
          <w:szCs w:val="24"/>
        </w:rPr>
        <w:t xml:space="preserve">All soiled birthing beds have been </w:t>
      </w:r>
      <w:r w:rsidR="00563A76" w:rsidRPr="001E0112">
        <w:rPr>
          <w:sz w:val="24"/>
          <w:szCs w:val="24"/>
        </w:rPr>
        <w:t>striped,</w:t>
      </w:r>
      <w:r w:rsidRPr="001E0112">
        <w:rPr>
          <w:sz w:val="24"/>
          <w:szCs w:val="24"/>
        </w:rPr>
        <w:t xml:space="preserve"> and all visible blood/ organic matter has </w:t>
      </w:r>
      <w:proofErr w:type="gramStart"/>
      <w:r w:rsidRPr="001E0112">
        <w:rPr>
          <w:sz w:val="24"/>
          <w:szCs w:val="24"/>
        </w:rPr>
        <w:t>been removed</w:t>
      </w:r>
      <w:proofErr w:type="gramEnd"/>
      <w:r w:rsidRPr="001E0112">
        <w:rPr>
          <w:sz w:val="24"/>
          <w:szCs w:val="24"/>
        </w:rPr>
        <w:t>, including under the bed frame.</w:t>
      </w:r>
    </w:p>
    <w:p w14:paraId="719E3EFD" w14:textId="77777777" w:rsidR="008C606E" w:rsidRPr="001E0112" w:rsidRDefault="0058062B" w:rsidP="003F1838">
      <w:pPr>
        <w:pStyle w:val="ListParagraph"/>
        <w:numPr>
          <w:ilvl w:val="0"/>
          <w:numId w:val="5"/>
        </w:numPr>
        <w:spacing w:after="120"/>
        <w:rPr>
          <w:sz w:val="24"/>
          <w:szCs w:val="24"/>
        </w:rPr>
      </w:pPr>
      <w:r w:rsidRPr="001E0112">
        <w:rPr>
          <w:sz w:val="24"/>
          <w:szCs w:val="24"/>
        </w:rPr>
        <w:t xml:space="preserve">All patient supplies e.g. hygiene products in bathroom or food in patient’s fridge </w:t>
      </w:r>
      <w:proofErr w:type="gramStart"/>
      <w:r w:rsidRPr="001E0112">
        <w:rPr>
          <w:sz w:val="24"/>
          <w:szCs w:val="24"/>
        </w:rPr>
        <w:t>etc.</w:t>
      </w:r>
      <w:proofErr w:type="gramEnd"/>
      <w:r w:rsidRPr="001E0112">
        <w:rPr>
          <w:sz w:val="24"/>
          <w:szCs w:val="24"/>
        </w:rPr>
        <w:t xml:space="preserve"> are removed by nursing staff.</w:t>
      </w:r>
    </w:p>
    <w:p w14:paraId="547F2F3B" w14:textId="77777777" w:rsidR="001740C4" w:rsidRPr="001740C4" w:rsidRDefault="001740C4" w:rsidP="001740C4">
      <w:pPr>
        <w:spacing w:after="120"/>
        <w:rPr>
          <w:sz w:val="20"/>
          <w:szCs w:val="20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8019"/>
        <w:gridCol w:w="563"/>
        <w:gridCol w:w="560"/>
        <w:gridCol w:w="563"/>
        <w:gridCol w:w="565"/>
        <w:gridCol w:w="526"/>
      </w:tblGrid>
      <w:tr w:rsidR="0058062B" w14:paraId="65A0B7BE" w14:textId="77777777" w:rsidTr="008C606E">
        <w:tc>
          <w:tcPr>
            <w:tcW w:w="8222" w:type="dxa"/>
          </w:tcPr>
          <w:p w14:paraId="2E43DA3A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 w:rsidRPr="0058062B">
              <w:rPr>
                <w:b/>
                <w:sz w:val="24"/>
                <w:szCs w:val="24"/>
              </w:rPr>
              <w:t>MAKING UP THE BED</w:t>
            </w:r>
          </w:p>
        </w:tc>
        <w:tc>
          <w:tcPr>
            <w:tcW w:w="567" w:type="dxa"/>
          </w:tcPr>
          <w:p w14:paraId="7C17BD35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5C287CD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2E08C88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7B7BF4B3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5D67792E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062B" w14:paraId="0E753EAB" w14:textId="77777777" w:rsidTr="008C606E">
        <w:tc>
          <w:tcPr>
            <w:tcW w:w="8222" w:type="dxa"/>
          </w:tcPr>
          <w:p w14:paraId="61B5F2A7" w14:textId="77777777" w:rsidR="0058062B" w:rsidRPr="0058062B" w:rsidRDefault="0058062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8062B">
              <w:rPr>
                <w:sz w:val="20"/>
                <w:szCs w:val="20"/>
              </w:rPr>
              <w:t>Flat sheet at the top end</w:t>
            </w:r>
          </w:p>
        </w:tc>
        <w:tc>
          <w:tcPr>
            <w:tcW w:w="567" w:type="dxa"/>
          </w:tcPr>
          <w:p w14:paraId="1C2AC976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7F70B6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13BC7A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325D4D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B3229AA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437ABFBA" w14:textId="77777777" w:rsidTr="008C606E">
        <w:tc>
          <w:tcPr>
            <w:tcW w:w="8222" w:type="dxa"/>
          </w:tcPr>
          <w:p w14:paraId="42F1ECC7" w14:textId="77777777" w:rsidR="0058062B" w:rsidRPr="0058062B" w:rsidRDefault="0058062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8062B">
              <w:rPr>
                <w:sz w:val="20"/>
                <w:szCs w:val="20"/>
              </w:rPr>
              <w:t>Use a cot sheet on smaller mattress</w:t>
            </w:r>
          </w:p>
        </w:tc>
        <w:tc>
          <w:tcPr>
            <w:tcW w:w="567" w:type="dxa"/>
          </w:tcPr>
          <w:p w14:paraId="56157325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EF3F04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51377F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CAE213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84FABB3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334764F7" w14:textId="77777777" w:rsidTr="008C606E">
        <w:tc>
          <w:tcPr>
            <w:tcW w:w="8222" w:type="dxa"/>
          </w:tcPr>
          <w:p w14:paraId="571A2A45" w14:textId="77777777" w:rsidR="0058062B" w:rsidRPr="0058062B" w:rsidRDefault="0058062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8062B">
              <w:rPr>
                <w:sz w:val="20"/>
                <w:szCs w:val="20"/>
              </w:rPr>
              <w:lastRenderedPageBreak/>
              <w:t>Use a plastic sheet to cover the join over both mattress</w:t>
            </w:r>
          </w:p>
        </w:tc>
        <w:tc>
          <w:tcPr>
            <w:tcW w:w="567" w:type="dxa"/>
          </w:tcPr>
          <w:p w14:paraId="21D481E5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87E616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92C72A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EF62C3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7AC97C5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6EF6CC9D" w14:textId="77777777" w:rsidTr="008C606E">
        <w:tc>
          <w:tcPr>
            <w:tcW w:w="8222" w:type="dxa"/>
          </w:tcPr>
          <w:p w14:paraId="54F93012" w14:textId="77777777" w:rsidR="0058062B" w:rsidRPr="0058062B" w:rsidRDefault="0058062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8062B">
              <w:rPr>
                <w:sz w:val="20"/>
                <w:szCs w:val="20"/>
              </w:rPr>
              <w:t>Then use a cot sheet over the plastic sheet (Bluey)</w:t>
            </w:r>
          </w:p>
        </w:tc>
        <w:tc>
          <w:tcPr>
            <w:tcW w:w="567" w:type="dxa"/>
          </w:tcPr>
          <w:p w14:paraId="76B6024B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82FCB2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24FF79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699162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1FB40EF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6A744817" w14:textId="77777777" w:rsidTr="008C606E">
        <w:tc>
          <w:tcPr>
            <w:tcW w:w="8222" w:type="dxa"/>
          </w:tcPr>
          <w:p w14:paraId="0D14A14B" w14:textId="77777777" w:rsidR="0058062B" w:rsidRPr="0058062B" w:rsidRDefault="0058062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8062B">
              <w:rPr>
                <w:sz w:val="20"/>
                <w:szCs w:val="20"/>
              </w:rPr>
              <w:t>Place a folded sheet at the bottom of the bed</w:t>
            </w:r>
          </w:p>
        </w:tc>
        <w:tc>
          <w:tcPr>
            <w:tcW w:w="567" w:type="dxa"/>
          </w:tcPr>
          <w:p w14:paraId="6B7C7044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EBDF7C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E95869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F18F1C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E0BEC47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9FE9491" w14:textId="77777777" w:rsidR="002E36F2" w:rsidRDefault="002E36F2" w:rsidP="00B176B1">
      <w:pPr>
        <w:spacing w:after="120"/>
        <w:rPr>
          <w:sz w:val="24"/>
          <w:szCs w:val="24"/>
        </w:rPr>
      </w:pPr>
    </w:p>
    <w:p w14:paraId="4D134F5B" w14:textId="049B58F5" w:rsidR="001740C4" w:rsidRPr="001E0112" w:rsidRDefault="003F1838" w:rsidP="001E0112">
      <w:pPr>
        <w:pStyle w:val="ListParagraph"/>
        <w:numPr>
          <w:ilvl w:val="0"/>
          <w:numId w:val="10"/>
        </w:numPr>
        <w:spacing w:after="120"/>
        <w:rPr>
          <w:sz w:val="24"/>
          <w:szCs w:val="24"/>
        </w:rPr>
      </w:pPr>
      <w:r w:rsidRPr="00E10C4D">
        <w:rPr>
          <w:b/>
          <w:sz w:val="24"/>
          <w:szCs w:val="24"/>
        </w:rPr>
        <w:t xml:space="preserve">When starting a Birthing Suite make sure the Wet Floor sign </w:t>
      </w:r>
      <w:proofErr w:type="gramStart"/>
      <w:r w:rsidRPr="00E10C4D">
        <w:rPr>
          <w:b/>
          <w:sz w:val="24"/>
          <w:szCs w:val="24"/>
        </w:rPr>
        <w:t>is put</w:t>
      </w:r>
      <w:proofErr w:type="gramEnd"/>
      <w:r w:rsidRPr="00E10C4D">
        <w:rPr>
          <w:b/>
          <w:sz w:val="24"/>
          <w:szCs w:val="24"/>
        </w:rPr>
        <w:t xml:space="preserve"> out before entering to clean the room.</w:t>
      </w:r>
    </w:p>
    <w:p w14:paraId="4A5C9C39" w14:textId="77777777" w:rsidR="001E0112" w:rsidRPr="001E0112" w:rsidRDefault="001E0112" w:rsidP="001E0112">
      <w:pPr>
        <w:pStyle w:val="ListParagraph"/>
        <w:spacing w:after="120"/>
        <w:rPr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8019"/>
        <w:gridCol w:w="563"/>
        <w:gridCol w:w="560"/>
        <w:gridCol w:w="563"/>
        <w:gridCol w:w="565"/>
        <w:gridCol w:w="526"/>
      </w:tblGrid>
      <w:tr w:rsidR="0058062B" w14:paraId="2E6F2A24" w14:textId="77777777" w:rsidTr="008C606E">
        <w:tc>
          <w:tcPr>
            <w:tcW w:w="8222" w:type="dxa"/>
          </w:tcPr>
          <w:p w14:paraId="78D82E79" w14:textId="77777777" w:rsidR="0058062B" w:rsidRPr="0058062B" w:rsidRDefault="0058062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 w:rsidRPr="0058062B">
              <w:rPr>
                <w:b/>
                <w:sz w:val="24"/>
                <w:szCs w:val="24"/>
              </w:rPr>
              <w:t>BIRTHING SUITE (using fresh clean aseptic wipes)</w:t>
            </w:r>
          </w:p>
        </w:tc>
        <w:tc>
          <w:tcPr>
            <w:tcW w:w="567" w:type="dxa"/>
          </w:tcPr>
          <w:p w14:paraId="187BBEB0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E4F1A9C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1BBCC71D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342F615A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8B68DEB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8062B" w14:paraId="4A63AA1E" w14:textId="77777777" w:rsidTr="008C606E">
        <w:tc>
          <w:tcPr>
            <w:tcW w:w="8222" w:type="dxa"/>
          </w:tcPr>
          <w:p w14:paraId="79B082A3" w14:textId="77777777" w:rsidR="0058062B" w:rsidRPr="0058062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 xml:space="preserve">Grab Asepti wipes &amp; start cleaning the mattress, pillows, </w:t>
            </w:r>
            <w:proofErr w:type="gramStart"/>
            <w:r w:rsidRPr="00517A4B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390A613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3FC7F2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E66CBA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E5DEEF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A6359C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3EE4826C" w14:textId="77777777" w:rsidTr="008C606E">
        <w:tc>
          <w:tcPr>
            <w:tcW w:w="8222" w:type="dxa"/>
          </w:tcPr>
          <w:p w14:paraId="6C8211E5" w14:textId="77777777" w:rsidR="0058062B" w:rsidRPr="0058062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Pull bed apart &amp; start cleaning, plus any crevices using Asepti wipes</w:t>
            </w:r>
          </w:p>
        </w:tc>
        <w:tc>
          <w:tcPr>
            <w:tcW w:w="567" w:type="dxa"/>
          </w:tcPr>
          <w:p w14:paraId="54F56597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47452B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35715D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4AE874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7C4AB18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7FBCCCAA" w14:textId="77777777" w:rsidTr="008C606E">
        <w:tc>
          <w:tcPr>
            <w:tcW w:w="8222" w:type="dxa"/>
          </w:tcPr>
          <w:p w14:paraId="5F6C46BE" w14:textId="77777777" w:rsidR="0058062B" w:rsidRPr="0058062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Clean down the window vinyl seat &amp; under the vinyl seat</w:t>
            </w:r>
          </w:p>
        </w:tc>
        <w:tc>
          <w:tcPr>
            <w:tcW w:w="567" w:type="dxa"/>
          </w:tcPr>
          <w:p w14:paraId="57E2DB3C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01826F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F5BCE9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5CEF4B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B54D002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4FE1EDD5" w14:textId="77777777" w:rsidTr="008C606E">
        <w:tc>
          <w:tcPr>
            <w:tcW w:w="8222" w:type="dxa"/>
          </w:tcPr>
          <w:p w14:paraId="0904A45A" w14:textId="77777777" w:rsidR="0058062B" w:rsidRPr="0058062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Clean locker, table, chairs, cupboards &amp; their drawers plus check cupboard for blood</w:t>
            </w:r>
          </w:p>
        </w:tc>
        <w:tc>
          <w:tcPr>
            <w:tcW w:w="567" w:type="dxa"/>
          </w:tcPr>
          <w:p w14:paraId="1221B749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8133E7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B0EA3B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168D96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B427727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1DDB64F8" w14:textId="77777777" w:rsidTr="008C606E">
        <w:tc>
          <w:tcPr>
            <w:tcW w:w="8222" w:type="dxa"/>
          </w:tcPr>
          <w:p w14:paraId="296DD5FA" w14:textId="77777777" w:rsidR="0058062B" w:rsidRPr="0058062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Check bags on the stirrup’s which may need changes</w:t>
            </w:r>
          </w:p>
        </w:tc>
        <w:tc>
          <w:tcPr>
            <w:tcW w:w="567" w:type="dxa"/>
          </w:tcPr>
          <w:p w14:paraId="75B6AA3D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ADDEDE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4BDC77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5597C5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BAC58E6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3CFD01C0" w14:textId="77777777" w:rsidTr="008C606E">
        <w:tc>
          <w:tcPr>
            <w:tcW w:w="8222" w:type="dxa"/>
          </w:tcPr>
          <w:p w14:paraId="04BD49DA" w14:textId="480275BF" w:rsidR="0058062B" w:rsidRPr="0058062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 xml:space="preserve">Wipe over all switches, call buttons, </w:t>
            </w:r>
            <w:r w:rsidR="00563A76" w:rsidRPr="00517A4B">
              <w:rPr>
                <w:sz w:val="20"/>
                <w:szCs w:val="20"/>
              </w:rPr>
              <w:t>handrails</w:t>
            </w:r>
            <w:r w:rsidRPr="00517A4B">
              <w:rPr>
                <w:sz w:val="20"/>
                <w:szCs w:val="20"/>
              </w:rPr>
              <w:t xml:space="preserve"> &amp; door handles</w:t>
            </w:r>
          </w:p>
        </w:tc>
        <w:tc>
          <w:tcPr>
            <w:tcW w:w="567" w:type="dxa"/>
          </w:tcPr>
          <w:p w14:paraId="6CC6D5CF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054715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84C53A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8EF852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3D928C0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8062B" w14:paraId="65F25FEC" w14:textId="77777777" w:rsidTr="008C606E">
        <w:tc>
          <w:tcPr>
            <w:tcW w:w="8222" w:type="dxa"/>
          </w:tcPr>
          <w:p w14:paraId="5138FED6" w14:textId="77777777" w:rsidR="0058062B" w:rsidRPr="0058062B" w:rsidRDefault="003F1838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Birthing pool</w:t>
            </w:r>
            <w:r w:rsidR="00517A4B" w:rsidRPr="00517A4B">
              <w:rPr>
                <w:sz w:val="20"/>
                <w:szCs w:val="20"/>
              </w:rPr>
              <w:t xml:space="preserve"> (using fresh clean aseptic wipes)</w:t>
            </w:r>
          </w:p>
        </w:tc>
        <w:tc>
          <w:tcPr>
            <w:tcW w:w="567" w:type="dxa"/>
          </w:tcPr>
          <w:p w14:paraId="12953AA7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F7C328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90688A3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B4840D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A3A9EFE" w14:textId="77777777" w:rsidR="0058062B" w:rsidRPr="0058062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770A82D4" w14:textId="77777777" w:rsidTr="008C606E">
        <w:tc>
          <w:tcPr>
            <w:tcW w:w="8222" w:type="dxa"/>
          </w:tcPr>
          <w:p w14:paraId="1E56BEEC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 xml:space="preserve">Check with Nurse if Birthing Pool </w:t>
            </w:r>
            <w:proofErr w:type="gramStart"/>
            <w:r w:rsidRPr="00517A4B">
              <w:rPr>
                <w:sz w:val="20"/>
                <w:szCs w:val="20"/>
              </w:rPr>
              <w:t>was used</w:t>
            </w:r>
            <w:proofErr w:type="gramEnd"/>
          </w:p>
        </w:tc>
        <w:tc>
          <w:tcPr>
            <w:tcW w:w="567" w:type="dxa"/>
          </w:tcPr>
          <w:p w14:paraId="00E72394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4C8EF3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14E43C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849C94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07797E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30E2A29E" w14:textId="77777777" w:rsidTr="008C606E">
        <w:tc>
          <w:tcPr>
            <w:tcW w:w="8222" w:type="dxa"/>
          </w:tcPr>
          <w:p w14:paraId="6949F507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If not used wipe over the top ledge using Asepti wipes</w:t>
            </w:r>
          </w:p>
        </w:tc>
        <w:tc>
          <w:tcPr>
            <w:tcW w:w="567" w:type="dxa"/>
          </w:tcPr>
          <w:p w14:paraId="5549EAAE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BCE696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E6C60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471970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EA7A7F0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5931721D" w14:textId="77777777" w:rsidTr="008C606E">
        <w:tc>
          <w:tcPr>
            <w:tcW w:w="8222" w:type="dxa"/>
          </w:tcPr>
          <w:p w14:paraId="018547C4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Spot wipe any blood spatter using Asepti wipes</w:t>
            </w:r>
          </w:p>
        </w:tc>
        <w:tc>
          <w:tcPr>
            <w:tcW w:w="567" w:type="dxa"/>
          </w:tcPr>
          <w:p w14:paraId="711EDECD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8564BF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AC5077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97BEFF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A870757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451383FD" w14:textId="77777777" w:rsidTr="008C606E">
        <w:tc>
          <w:tcPr>
            <w:tcW w:w="8222" w:type="dxa"/>
          </w:tcPr>
          <w:p w14:paraId="58F3B6BF" w14:textId="46E9CF0D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 xml:space="preserve">Wipe over </w:t>
            </w:r>
            <w:r w:rsidR="00563A76" w:rsidRPr="00517A4B">
              <w:rPr>
                <w:sz w:val="20"/>
                <w:szCs w:val="20"/>
              </w:rPr>
              <w:t>handrails</w:t>
            </w:r>
            <w:r w:rsidRPr="00517A4B">
              <w:rPr>
                <w:sz w:val="20"/>
                <w:szCs w:val="20"/>
              </w:rPr>
              <w:t xml:space="preserve"> &amp; flexi shower rose set using Asepti wipes</w:t>
            </w:r>
          </w:p>
        </w:tc>
        <w:tc>
          <w:tcPr>
            <w:tcW w:w="567" w:type="dxa"/>
          </w:tcPr>
          <w:p w14:paraId="18B6B307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FECDC3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2890D9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49BAF6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39638F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734B0663" w14:textId="77777777" w:rsidTr="008C606E">
        <w:tc>
          <w:tcPr>
            <w:tcW w:w="8222" w:type="dxa"/>
          </w:tcPr>
          <w:p w14:paraId="18BB6637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Wipe over all call buttons &amp; switches</w:t>
            </w:r>
          </w:p>
        </w:tc>
        <w:tc>
          <w:tcPr>
            <w:tcW w:w="567" w:type="dxa"/>
          </w:tcPr>
          <w:p w14:paraId="684D15A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43D6E5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97F05F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ED5CFA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D14D564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5A0A8932" w14:textId="77777777" w:rsidTr="008C606E">
        <w:tc>
          <w:tcPr>
            <w:tcW w:w="8222" w:type="dxa"/>
          </w:tcPr>
          <w:p w14:paraId="2040F27D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proofErr w:type="gramStart"/>
            <w:r w:rsidRPr="00517A4B">
              <w:rPr>
                <w:color w:val="FF0000"/>
                <w:sz w:val="20"/>
                <w:szCs w:val="20"/>
              </w:rPr>
              <w:t>Don’t</w:t>
            </w:r>
            <w:proofErr w:type="gramEnd"/>
            <w:r w:rsidRPr="00517A4B">
              <w:rPr>
                <w:color w:val="FF0000"/>
                <w:sz w:val="20"/>
                <w:szCs w:val="20"/>
              </w:rPr>
              <w:t xml:space="preserve"> wipe over any Medical Equipment</w:t>
            </w:r>
          </w:p>
        </w:tc>
        <w:tc>
          <w:tcPr>
            <w:tcW w:w="567" w:type="dxa"/>
          </w:tcPr>
          <w:p w14:paraId="76A355E3" w14:textId="77777777" w:rsidR="00517A4B" w:rsidRP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22D34F" w14:textId="77777777" w:rsidR="00517A4B" w:rsidRP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1162A1" w14:textId="77777777" w:rsidR="00517A4B" w:rsidRP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0187BE" w14:textId="77777777" w:rsidR="00517A4B" w:rsidRP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DC141EA" w14:textId="77777777" w:rsidR="00517A4B" w:rsidRP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X</w:t>
            </w:r>
          </w:p>
        </w:tc>
      </w:tr>
      <w:tr w:rsidR="00517A4B" w14:paraId="715371E5" w14:textId="77777777" w:rsidTr="008C606E">
        <w:tc>
          <w:tcPr>
            <w:tcW w:w="8222" w:type="dxa"/>
          </w:tcPr>
          <w:p w14:paraId="613E1F2D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Wipe over all soap &amp; towel dispensers</w:t>
            </w:r>
          </w:p>
        </w:tc>
        <w:tc>
          <w:tcPr>
            <w:tcW w:w="567" w:type="dxa"/>
          </w:tcPr>
          <w:p w14:paraId="273EDD49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BC0E7D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84AA81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8DC936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C6D1F38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497600C3" w14:textId="77777777" w:rsidTr="008C606E">
        <w:tc>
          <w:tcPr>
            <w:tcW w:w="8222" w:type="dxa"/>
          </w:tcPr>
          <w:p w14:paraId="29455421" w14:textId="77777777" w:rsidR="00517A4B" w:rsidRPr="00517A4B" w:rsidRDefault="00517A4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517A4B">
              <w:rPr>
                <w:sz w:val="20"/>
                <w:szCs w:val="20"/>
              </w:rPr>
              <w:t>Wipe over hand basin, taps &amp; wipe under hand basin</w:t>
            </w:r>
          </w:p>
        </w:tc>
        <w:tc>
          <w:tcPr>
            <w:tcW w:w="567" w:type="dxa"/>
          </w:tcPr>
          <w:p w14:paraId="63B94C3B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AE4FE5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83BE39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966102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0146511" w14:textId="77777777" w:rsidR="00517A4B" w:rsidRDefault="00517A4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20FBAB02" w14:textId="77777777" w:rsidTr="008C606E">
        <w:tc>
          <w:tcPr>
            <w:tcW w:w="8222" w:type="dxa"/>
          </w:tcPr>
          <w:p w14:paraId="4F080C89" w14:textId="77777777" w:rsidR="00606CEB" w:rsidRPr="00517A4B" w:rsidRDefault="00606CE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606CEB">
              <w:rPr>
                <w:sz w:val="20"/>
                <w:szCs w:val="20"/>
              </w:rPr>
              <w:t>Dust vents,</w:t>
            </w:r>
            <w:r>
              <w:rPr>
                <w:sz w:val="20"/>
                <w:szCs w:val="20"/>
              </w:rPr>
              <w:t xml:space="preserve"> ledges, top of door jam,</w:t>
            </w:r>
            <w:r w:rsidRPr="00606CEB">
              <w:rPr>
                <w:sz w:val="20"/>
                <w:szCs w:val="20"/>
              </w:rPr>
              <w:t xml:space="preserve"> </w:t>
            </w:r>
            <w:proofErr w:type="gramStart"/>
            <w:r w:rsidRPr="00606CEB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2D5B97E" w14:textId="77777777" w:rsidR="00606CEB" w:rsidRDefault="00606CE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39C275" w14:textId="77777777" w:rsidR="00606CEB" w:rsidRDefault="00606CE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E5D860" w14:textId="77777777" w:rsidR="00606CEB" w:rsidRDefault="00606CE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AAAB7F" w14:textId="77777777" w:rsidR="00606CEB" w:rsidRDefault="00606CE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8821210" w14:textId="77777777" w:rsidR="00606CEB" w:rsidRDefault="00606CEB" w:rsidP="0058062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71DC323B" w14:textId="77777777" w:rsidR="00517A4B" w:rsidRPr="00FA6669" w:rsidRDefault="00517A4B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8019"/>
        <w:gridCol w:w="563"/>
        <w:gridCol w:w="560"/>
        <w:gridCol w:w="563"/>
        <w:gridCol w:w="565"/>
        <w:gridCol w:w="526"/>
      </w:tblGrid>
      <w:tr w:rsidR="00517A4B" w14:paraId="7B0C656F" w14:textId="77777777" w:rsidTr="008C606E">
        <w:tc>
          <w:tcPr>
            <w:tcW w:w="8222" w:type="dxa"/>
          </w:tcPr>
          <w:p w14:paraId="277FFEB7" w14:textId="77777777" w:rsidR="00517A4B" w:rsidRPr="00517A4B" w:rsidRDefault="00517A4B" w:rsidP="00517A4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CLEANING OF </w:t>
            </w:r>
            <w:r w:rsidRPr="00517A4B">
              <w:rPr>
                <w:b/>
                <w:sz w:val="24"/>
                <w:szCs w:val="24"/>
              </w:rPr>
              <w:t>BATHROOM</w:t>
            </w:r>
          </w:p>
        </w:tc>
        <w:tc>
          <w:tcPr>
            <w:tcW w:w="567" w:type="dxa"/>
          </w:tcPr>
          <w:p w14:paraId="745B80ED" w14:textId="77777777" w:rsidR="00517A4B" w:rsidRPr="00517A4B" w:rsidRDefault="00517A4B" w:rsidP="00517A4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756E0B1E" w14:textId="77777777" w:rsidR="00517A4B" w:rsidRPr="00517A4B" w:rsidRDefault="00517A4B" w:rsidP="00517A4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19AD6407" w14:textId="77777777" w:rsidR="00517A4B" w:rsidRPr="00517A4B" w:rsidRDefault="00517A4B" w:rsidP="00517A4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BE32A33" w14:textId="77777777" w:rsidR="00517A4B" w:rsidRPr="00517A4B" w:rsidRDefault="00517A4B" w:rsidP="00517A4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4D6AF35" w14:textId="77777777" w:rsidR="00517A4B" w:rsidRPr="00517A4B" w:rsidRDefault="00517A4B" w:rsidP="00517A4B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17A4B" w14:paraId="6996203E" w14:textId="77777777" w:rsidTr="008C606E">
        <w:tc>
          <w:tcPr>
            <w:tcW w:w="8222" w:type="dxa"/>
          </w:tcPr>
          <w:p w14:paraId="259C43B8" w14:textId="77777777" w:rsidR="00517A4B" w:rsidRPr="00517A4B" w:rsidRDefault="002E36F2" w:rsidP="002E36F2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2E36F2">
              <w:rPr>
                <w:sz w:val="20"/>
                <w:szCs w:val="20"/>
              </w:rPr>
              <w:t>Check waste bin</w:t>
            </w:r>
            <w:r>
              <w:rPr>
                <w:sz w:val="20"/>
                <w:szCs w:val="20"/>
              </w:rPr>
              <w:t xml:space="preserve">, </w:t>
            </w:r>
            <w:r w:rsidRPr="002E36F2">
              <w:rPr>
                <w:sz w:val="20"/>
                <w:szCs w:val="20"/>
              </w:rPr>
              <w:t>dirty linen &amp; wipe over bin</w:t>
            </w:r>
            <w:r>
              <w:rPr>
                <w:sz w:val="20"/>
                <w:szCs w:val="20"/>
              </w:rPr>
              <w:t>s, remove any waste,</w:t>
            </w:r>
            <w:r w:rsidRPr="002E36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linen &amp; </w:t>
            </w:r>
            <w:r w:rsidRPr="002E36F2">
              <w:rPr>
                <w:sz w:val="20"/>
                <w:szCs w:val="20"/>
              </w:rPr>
              <w:t>replace bag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567" w:type="dxa"/>
          </w:tcPr>
          <w:p w14:paraId="76DEAF00" w14:textId="77777777" w:rsidR="00517A4B" w:rsidRPr="00517A4B" w:rsidRDefault="00CB1EF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EC85F0" w14:textId="77777777" w:rsidR="00517A4B" w:rsidRPr="00517A4B" w:rsidRDefault="00CB1EF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DB3A9B" w14:textId="77777777" w:rsidR="00517A4B" w:rsidRPr="00517A4B" w:rsidRDefault="00CB1EF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640DCC" w14:textId="77777777" w:rsidR="00517A4B" w:rsidRPr="00517A4B" w:rsidRDefault="00CB1EF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9721B82" w14:textId="77777777" w:rsidR="00517A4B" w:rsidRPr="00517A4B" w:rsidRDefault="00CB1EF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25C2EEB9" w14:textId="77777777" w:rsidTr="008C606E">
        <w:tc>
          <w:tcPr>
            <w:tcW w:w="8222" w:type="dxa"/>
          </w:tcPr>
          <w:p w14:paraId="3F5FD872" w14:textId="5FB237A7" w:rsidR="00517A4B" w:rsidRPr="00517A4B" w:rsidRDefault="002E36F2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2E36F2">
              <w:rPr>
                <w:sz w:val="20"/>
                <w:szCs w:val="20"/>
              </w:rPr>
              <w:t xml:space="preserve">Check soap, hand towel dispensers, toilet </w:t>
            </w:r>
            <w:r w:rsidR="00563A76" w:rsidRPr="002E36F2">
              <w:rPr>
                <w:sz w:val="20"/>
                <w:szCs w:val="20"/>
              </w:rPr>
              <w:t>paper &amp;</w:t>
            </w:r>
            <w:r w:rsidRPr="002E36F2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5AFF52CC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183D98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FFAFC3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8068084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C7D1607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5F20C8B9" w14:textId="77777777" w:rsidTr="008C606E">
        <w:tc>
          <w:tcPr>
            <w:tcW w:w="8222" w:type="dxa"/>
          </w:tcPr>
          <w:p w14:paraId="424D036D" w14:textId="77777777" w:rsidR="00517A4B" w:rsidRPr="00517A4B" w:rsidRDefault="002E36F2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2E36F2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1F894CBC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517D7E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4849A0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3D6CE6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D876B00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4424E3BE" w14:textId="77777777" w:rsidTr="008C606E">
        <w:tc>
          <w:tcPr>
            <w:tcW w:w="8222" w:type="dxa"/>
          </w:tcPr>
          <w:p w14:paraId="07C1465D" w14:textId="77777777" w:rsidR="00517A4B" w:rsidRPr="00517A4B" w:rsidRDefault="002E36F2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2E36F2">
              <w:rPr>
                <w:sz w:val="20"/>
                <w:szCs w:val="20"/>
              </w:rPr>
              <w:t>Wipe over door handles, metal plates on door</w:t>
            </w:r>
          </w:p>
        </w:tc>
        <w:tc>
          <w:tcPr>
            <w:tcW w:w="567" w:type="dxa"/>
          </w:tcPr>
          <w:p w14:paraId="1CB51981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A03AC9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FC1174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366037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515E5FC" w14:textId="77777777" w:rsidR="00517A4B" w:rsidRPr="00517A4B" w:rsidRDefault="002E36F2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69992BC2" w14:textId="77777777" w:rsidTr="008C606E">
        <w:tc>
          <w:tcPr>
            <w:tcW w:w="8222" w:type="dxa"/>
          </w:tcPr>
          <w:p w14:paraId="5641B8C7" w14:textId="77777777" w:rsidR="00517A4B" w:rsidRPr="00517A4B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325A9272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B0E552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5A66B0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2236FD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A48BEF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517A4B" w14:paraId="0C12F834" w14:textId="77777777" w:rsidTr="008C606E">
        <w:tc>
          <w:tcPr>
            <w:tcW w:w="8222" w:type="dxa"/>
          </w:tcPr>
          <w:p w14:paraId="3430ACCF" w14:textId="5914B495" w:rsidR="00517A4B" w:rsidRPr="00517A4B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 xml:space="preserve">Wipe over </w:t>
            </w:r>
            <w:r w:rsidR="00563A76" w:rsidRPr="00EA001C">
              <w:rPr>
                <w:sz w:val="20"/>
                <w:szCs w:val="20"/>
              </w:rPr>
              <w:t>handrails</w:t>
            </w:r>
            <w:r w:rsidRPr="00EA001C">
              <w:rPr>
                <w:sz w:val="20"/>
                <w:szCs w:val="20"/>
              </w:rPr>
              <w:t xml:space="preserve"> &amp; flexi sh</w:t>
            </w:r>
            <w:r>
              <w:rPr>
                <w:sz w:val="20"/>
                <w:szCs w:val="20"/>
              </w:rPr>
              <w:t xml:space="preserve">ower rose, shower chair, </w:t>
            </w:r>
            <w:proofErr w:type="gramStart"/>
            <w:r w:rsidR="00F7601E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A625A4A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2EA199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FA46D2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7BB0C6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1393E2D" w14:textId="77777777" w:rsidR="00517A4B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B1EFC" w14:paraId="5520F315" w14:textId="77777777" w:rsidTr="008C606E">
        <w:tc>
          <w:tcPr>
            <w:tcW w:w="8222" w:type="dxa"/>
          </w:tcPr>
          <w:p w14:paraId="4EC8962D" w14:textId="77777777" w:rsidR="00CB1EFC" w:rsidRPr="00517A4B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>Wipe over all call buttons &amp; switches</w:t>
            </w:r>
          </w:p>
        </w:tc>
        <w:tc>
          <w:tcPr>
            <w:tcW w:w="567" w:type="dxa"/>
          </w:tcPr>
          <w:p w14:paraId="00361F27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55DDA1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2447BF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E165F2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810BCA0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B1EFC" w14:paraId="04991778" w14:textId="77777777" w:rsidTr="008C606E">
        <w:tc>
          <w:tcPr>
            <w:tcW w:w="8222" w:type="dxa"/>
          </w:tcPr>
          <w:p w14:paraId="6C1A45DE" w14:textId="77777777" w:rsidR="00CB1EFC" w:rsidRPr="00517A4B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46F73C4D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D12A1F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499A11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A8377E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65DB40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B1EFC" w14:paraId="205B2F3C" w14:textId="77777777" w:rsidTr="008C606E">
        <w:tc>
          <w:tcPr>
            <w:tcW w:w="8222" w:type="dxa"/>
          </w:tcPr>
          <w:p w14:paraId="00261BAF" w14:textId="37B552C8" w:rsidR="00CB1EFC" w:rsidRPr="00517A4B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 xml:space="preserve">Wipe over &amp; dry </w:t>
            </w:r>
            <w:r w:rsidR="00563A76" w:rsidRPr="00EA001C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5100A7D2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32F351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AD2BFD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7D6047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4E355B2" w14:textId="77777777" w:rsidR="00CB1EFC" w:rsidRPr="00517A4B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A001C" w14:paraId="703080F0" w14:textId="77777777" w:rsidTr="008C606E">
        <w:tc>
          <w:tcPr>
            <w:tcW w:w="8222" w:type="dxa"/>
          </w:tcPr>
          <w:p w14:paraId="652FD2A8" w14:textId="77777777" w:rsidR="00EA001C" w:rsidRPr="00EA001C" w:rsidRDefault="00EA001C" w:rsidP="00EA001C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>Wipe over &amp; dry toilet, seat, lid &amp; bowl</w:t>
            </w:r>
            <w:r w:rsidRPr="00EA001C">
              <w:rPr>
                <w:sz w:val="20"/>
                <w:szCs w:val="20"/>
              </w:rPr>
              <w:tab/>
            </w:r>
          </w:p>
        </w:tc>
        <w:tc>
          <w:tcPr>
            <w:tcW w:w="567" w:type="dxa"/>
          </w:tcPr>
          <w:p w14:paraId="76B16A45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46C0D8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60E7FA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B01C91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744A9BE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A001C" w14:paraId="46B097CE" w14:textId="77777777" w:rsidTr="008C606E">
        <w:tc>
          <w:tcPr>
            <w:tcW w:w="8222" w:type="dxa"/>
          </w:tcPr>
          <w:p w14:paraId="0FCF69C2" w14:textId="77777777" w:rsidR="00EA001C" w:rsidRPr="00EA001C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EA001C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2318E09D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C6DB62A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F2158A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D313662" w14:textId="77777777" w:rsidR="00EA001C" w:rsidRDefault="00506AE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40032FA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A001C" w14:paraId="5C48D287" w14:textId="77777777" w:rsidTr="008C606E">
        <w:tc>
          <w:tcPr>
            <w:tcW w:w="8222" w:type="dxa"/>
          </w:tcPr>
          <w:p w14:paraId="7FBCA4C1" w14:textId="77777777" w:rsidR="00EA001C" w:rsidRPr="00EA001C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0309880A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B487EE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CF73F3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A034DB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D186789" w14:textId="77777777" w:rsidR="00EA001C" w:rsidRDefault="00EA001C" w:rsidP="00517A4B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70C16446" w14:textId="77777777" w:rsidR="00517A4B" w:rsidRDefault="00517A4B" w:rsidP="0058062B">
      <w:pPr>
        <w:pStyle w:val="ListParagraph"/>
        <w:spacing w:after="120"/>
        <w:rPr>
          <w:sz w:val="24"/>
          <w:szCs w:val="24"/>
        </w:rPr>
      </w:pPr>
    </w:p>
    <w:p w14:paraId="4630CC76" w14:textId="77777777" w:rsidR="001740C4" w:rsidRDefault="001740C4" w:rsidP="0058062B">
      <w:pPr>
        <w:pStyle w:val="ListParagraph"/>
        <w:spacing w:after="120"/>
        <w:rPr>
          <w:sz w:val="24"/>
          <w:szCs w:val="24"/>
        </w:rPr>
      </w:pPr>
    </w:p>
    <w:p w14:paraId="5920AE98" w14:textId="77777777" w:rsidR="001740C4" w:rsidRDefault="001740C4" w:rsidP="0058062B">
      <w:pPr>
        <w:pStyle w:val="ListParagraph"/>
        <w:spacing w:after="120"/>
        <w:rPr>
          <w:sz w:val="24"/>
          <w:szCs w:val="24"/>
        </w:rPr>
      </w:pPr>
    </w:p>
    <w:p w14:paraId="55D6F45B" w14:textId="77777777" w:rsidR="001740C4" w:rsidRDefault="001740C4" w:rsidP="0058062B">
      <w:pPr>
        <w:pStyle w:val="ListParagraph"/>
        <w:spacing w:after="120"/>
        <w:rPr>
          <w:sz w:val="24"/>
          <w:szCs w:val="24"/>
        </w:rPr>
      </w:pPr>
    </w:p>
    <w:p w14:paraId="1649DC39" w14:textId="77777777" w:rsidR="001740C4" w:rsidRPr="00D857CC" w:rsidRDefault="001740C4" w:rsidP="00D857CC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8019"/>
        <w:gridCol w:w="563"/>
        <w:gridCol w:w="560"/>
        <w:gridCol w:w="563"/>
        <w:gridCol w:w="565"/>
        <w:gridCol w:w="526"/>
      </w:tblGrid>
      <w:tr w:rsidR="00EA001C" w14:paraId="44E6E871" w14:textId="77777777" w:rsidTr="008C606E">
        <w:tc>
          <w:tcPr>
            <w:tcW w:w="8222" w:type="dxa"/>
          </w:tcPr>
          <w:p w14:paraId="2A924250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MOPPING PATIENT ROOM FLOOR</w:t>
            </w:r>
          </w:p>
        </w:tc>
        <w:tc>
          <w:tcPr>
            <w:tcW w:w="567" w:type="dxa"/>
          </w:tcPr>
          <w:p w14:paraId="4806B51A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45E8F92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7AB6A7CE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C508CE3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939AE77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A001C" w14:paraId="5E52EB6C" w14:textId="77777777" w:rsidTr="008C606E">
        <w:tc>
          <w:tcPr>
            <w:tcW w:w="8222" w:type="dxa"/>
          </w:tcPr>
          <w:p w14:paraId="69700F64" w14:textId="77777777" w:rsidR="00EA001C" w:rsidRPr="00EA001C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 xml:space="preserve">Make sure all waste </w:t>
            </w:r>
            <w:proofErr w:type="gramStart"/>
            <w:r w:rsidRPr="00EA001C">
              <w:rPr>
                <w:sz w:val="20"/>
                <w:szCs w:val="20"/>
              </w:rPr>
              <w:t>is removed</w:t>
            </w:r>
            <w:proofErr w:type="gramEnd"/>
            <w:r w:rsidRPr="00EA001C">
              <w:rPr>
                <w:sz w:val="20"/>
                <w:szCs w:val="20"/>
              </w:rPr>
              <w:t xml:space="preserve"> </w:t>
            </w:r>
            <w:r w:rsidR="00606CEB">
              <w:rPr>
                <w:sz w:val="20"/>
                <w:szCs w:val="20"/>
              </w:rPr>
              <w:t xml:space="preserve">off the floor prior to cleaning </w:t>
            </w:r>
          </w:p>
        </w:tc>
        <w:tc>
          <w:tcPr>
            <w:tcW w:w="567" w:type="dxa"/>
          </w:tcPr>
          <w:p w14:paraId="0B0B4F17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E5DE13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856BFF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8D0176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7DCDF3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A001C" w14:paraId="0791D928" w14:textId="77777777" w:rsidTr="008C606E">
        <w:tc>
          <w:tcPr>
            <w:tcW w:w="8222" w:type="dxa"/>
          </w:tcPr>
          <w:p w14:paraId="2E1E69B9" w14:textId="77777777" w:rsidR="00EA001C" w:rsidRPr="00EA001C" w:rsidRDefault="00EA001C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EA001C">
              <w:rPr>
                <w:sz w:val="20"/>
                <w:szCs w:val="20"/>
              </w:rPr>
              <w:t>Start mopping from rear of room to the door</w:t>
            </w:r>
            <w:r w:rsidR="00606CEB">
              <w:rPr>
                <w:sz w:val="20"/>
                <w:szCs w:val="20"/>
              </w:rPr>
              <w:t xml:space="preserve">way </w:t>
            </w:r>
          </w:p>
        </w:tc>
        <w:tc>
          <w:tcPr>
            <w:tcW w:w="567" w:type="dxa"/>
          </w:tcPr>
          <w:p w14:paraId="5FCAAFBA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C46462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4C006E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B96D7A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CA9C25B" w14:textId="77777777" w:rsidR="00EA001C" w:rsidRPr="00EA001C" w:rsidRDefault="00EA001C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EA001C" w14:paraId="5E672CD3" w14:textId="77777777" w:rsidTr="008C606E">
        <w:tc>
          <w:tcPr>
            <w:tcW w:w="8222" w:type="dxa"/>
          </w:tcPr>
          <w:p w14:paraId="01447A93" w14:textId="1C2F17EB" w:rsidR="00EA001C" w:rsidRPr="00EA001C" w:rsidRDefault="00606CEB" w:rsidP="0058062B">
            <w:pPr>
              <w:pStyle w:val="ListParagraph"/>
              <w:spacing w:after="120"/>
              <w:ind w:left="0"/>
              <w:rPr>
                <w:sz w:val="20"/>
                <w:szCs w:val="20"/>
              </w:rPr>
            </w:pPr>
            <w:r w:rsidRPr="00606CEB">
              <w:rPr>
                <w:sz w:val="20"/>
                <w:szCs w:val="20"/>
              </w:rPr>
              <w:t>When finished floor cleaning p</w:t>
            </w:r>
            <w:r w:rsidR="003F1838">
              <w:rPr>
                <w:sz w:val="20"/>
                <w:szCs w:val="20"/>
              </w:rPr>
              <w:t>ut</w:t>
            </w:r>
            <w:r w:rsidRPr="00606CEB">
              <w:rPr>
                <w:sz w:val="20"/>
                <w:szCs w:val="20"/>
              </w:rPr>
              <w:t xml:space="preserve"> the wet floor sign</w:t>
            </w:r>
            <w:r w:rsidR="003F1838">
              <w:rPr>
                <w:sz w:val="20"/>
                <w:szCs w:val="20"/>
              </w:rPr>
              <w:t xml:space="preserve"> in </w:t>
            </w:r>
            <w:r w:rsidR="00563A76">
              <w:rPr>
                <w:sz w:val="20"/>
                <w:szCs w:val="20"/>
              </w:rPr>
              <w:t>doorway</w:t>
            </w:r>
            <w:r w:rsidRPr="00606CEB">
              <w:rPr>
                <w:sz w:val="20"/>
                <w:szCs w:val="20"/>
              </w:rPr>
              <w:t xml:space="preserve"> &amp; turn lights out</w:t>
            </w:r>
          </w:p>
        </w:tc>
        <w:tc>
          <w:tcPr>
            <w:tcW w:w="567" w:type="dxa"/>
          </w:tcPr>
          <w:p w14:paraId="3B1EFEDE" w14:textId="77777777" w:rsidR="00EA001C" w:rsidRPr="00EA001C" w:rsidRDefault="00606CEB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245D99" w14:textId="77777777" w:rsidR="00EA001C" w:rsidRPr="00EA001C" w:rsidRDefault="00606CEB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277872" w14:textId="77777777" w:rsidR="00EA001C" w:rsidRPr="00EA001C" w:rsidRDefault="00606CEB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447A4B" w14:textId="77777777" w:rsidR="00EA001C" w:rsidRPr="00EA001C" w:rsidRDefault="00606CEB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81450A9" w14:textId="77777777" w:rsidR="00EA001C" w:rsidRPr="00EA001C" w:rsidRDefault="00606CEB" w:rsidP="00EA001C">
            <w:pPr>
              <w:pStyle w:val="ListParagraph"/>
              <w:spacing w:after="12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372F8BCC" w14:textId="77777777" w:rsidR="003F1838" w:rsidRPr="00FA6669" w:rsidRDefault="003F1838" w:rsidP="00FA6669">
      <w:pPr>
        <w:spacing w:after="120"/>
        <w:rPr>
          <w:sz w:val="24"/>
          <w:szCs w:val="24"/>
        </w:rPr>
      </w:pPr>
    </w:p>
    <w:p w14:paraId="3612CF3A" w14:textId="77777777" w:rsidR="00606CEB" w:rsidRPr="00C306AB" w:rsidRDefault="00606CEB" w:rsidP="00606CEB">
      <w:pPr>
        <w:pStyle w:val="ListParagraph"/>
        <w:numPr>
          <w:ilvl w:val="0"/>
          <w:numId w:val="6"/>
        </w:numPr>
        <w:spacing w:after="240"/>
        <w:rPr>
          <w:color w:val="FF0000"/>
          <w:sz w:val="24"/>
          <w:szCs w:val="24"/>
        </w:rPr>
      </w:pPr>
      <w:r w:rsidRPr="00C306AB">
        <w:rPr>
          <w:b/>
          <w:color w:val="FF0000"/>
          <w:sz w:val="24"/>
          <w:szCs w:val="24"/>
        </w:rPr>
        <w:t>CHECK HAND &amp; TOWEL DISPENSERS THROUGHOUT BIRTHING SUITE WARD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606CEB" w14:paraId="761FCC8D" w14:textId="77777777" w:rsidTr="00606CEB">
        <w:tc>
          <w:tcPr>
            <w:tcW w:w="8188" w:type="dxa"/>
          </w:tcPr>
          <w:p w14:paraId="0AA4ADCE" w14:textId="77777777" w:rsidR="00606CEB" w:rsidRPr="00606CEB" w:rsidRDefault="00606CEB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STOREROOM</w:t>
            </w:r>
          </w:p>
        </w:tc>
        <w:tc>
          <w:tcPr>
            <w:tcW w:w="567" w:type="dxa"/>
          </w:tcPr>
          <w:p w14:paraId="6AAC611F" w14:textId="77777777" w:rsidR="00606CEB" w:rsidRPr="00606CEB" w:rsidRDefault="00606CEB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7216BF52" w14:textId="77777777" w:rsidR="00606CEB" w:rsidRPr="00606CEB" w:rsidRDefault="00606CEB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DB69D8E" w14:textId="77777777" w:rsidR="00606CEB" w:rsidRPr="00606CEB" w:rsidRDefault="00606CEB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1C738AA" w14:textId="77777777" w:rsidR="00606CEB" w:rsidRPr="00606CEB" w:rsidRDefault="00606CEB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2D590C6" w14:textId="77777777" w:rsidR="00606CEB" w:rsidRPr="00606CEB" w:rsidRDefault="00606CEB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F1838" w14:paraId="0B7B4F57" w14:textId="77777777" w:rsidTr="00606CEB">
        <w:tc>
          <w:tcPr>
            <w:tcW w:w="8188" w:type="dxa"/>
          </w:tcPr>
          <w:p w14:paraId="3CF72825" w14:textId="77777777" w:rsidR="003F1838" w:rsidRPr="00606CEB" w:rsidRDefault="003F1838" w:rsidP="00606CEB">
            <w:pPr>
              <w:spacing w:after="120"/>
              <w:rPr>
                <w:sz w:val="20"/>
                <w:szCs w:val="20"/>
              </w:rPr>
            </w:pPr>
            <w:r w:rsidRPr="003F1838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70CBF512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B85A760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73072F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E772D6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2D50A2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6E564C9F" w14:textId="77777777" w:rsidTr="00606CEB">
        <w:tc>
          <w:tcPr>
            <w:tcW w:w="8188" w:type="dxa"/>
          </w:tcPr>
          <w:p w14:paraId="149F7315" w14:textId="77777777" w:rsidR="00606CEB" w:rsidRPr="00606CEB" w:rsidRDefault="00606CEB" w:rsidP="00606CEB">
            <w:pPr>
              <w:spacing w:after="120"/>
              <w:rPr>
                <w:sz w:val="20"/>
                <w:szCs w:val="20"/>
              </w:rPr>
            </w:pPr>
            <w:r w:rsidRPr="00606CEB">
              <w:rPr>
                <w:sz w:val="20"/>
                <w:szCs w:val="20"/>
              </w:rPr>
              <w:t>Wipe over door handles, metal plates on door</w:t>
            </w:r>
          </w:p>
        </w:tc>
        <w:tc>
          <w:tcPr>
            <w:tcW w:w="567" w:type="dxa"/>
          </w:tcPr>
          <w:p w14:paraId="440EA221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6E99FE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165C1F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D8E99B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86A434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440A6E5E" w14:textId="77777777" w:rsidTr="00606CEB">
        <w:tc>
          <w:tcPr>
            <w:tcW w:w="8188" w:type="dxa"/>
          </w:tcPr>
          <w:p w14:paraId="7FC65D4E" w14:textId="77777777" w:rsidR="00606CEB" w:rsidRPr="00606CEB" w:rsidRDefault="00606CEB" w:rsidP="00606CEB">
            <w:pPr>
              <w:spacing w:after="120"/>
              <w:rPr>
                <w:sz w:val="20"/>
                <w:szCs w:val="20"/>
              </w:rPr>
            </w:pPr>
            <w:r w:rsidRPr="00606CEB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606CEB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7F668C0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31D91D9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07114A9" w14:textId="77777777" w:rsidR="00606CEB" w:rsidRPr="00606CEB" w:rsidRDefault="00506AEC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3287A2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468A55CD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606CEB" w14:paraId="4656BE0B" w14:textId="77777777" w:rsidTr="00606CEB">
        <w:tc>
          <w:tcPr>
            <w:tcW w:w="8188" w:type="dxa"/>
          </w:tcPr>
          <w:p w14:paraId="5F38DE45" w14:textId="77777777" w:rsidR="00606CEB" w:rsidRPr="00606CEB" w:rsidRDefault="00606CEB" w:rsidP="00606CEB">
            <w:pPr>
              <w:spacing w:after="120"/>
              <w:rPr>
                <w:sz w:val="20"/>
                <w:szCs w:val="20"/>
              </w:rPr>
            </w:pPr>
            <w:r w:rsidRPr="00606CEB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23B3D9E8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BB4EC8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CA1CA8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BA363F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BBFC0DD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8C58B15" w14:textId="77777777" w:rsidR="00606CEB" w:rsidRDefault="00606CEB" w:rsidP="00606CEB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606CEB" w14:paraId="3DBA7A94" w14:textId="77777777" w:rsidTr="00606CEB">
        <w:tc>
          <w:tcPr>
            <w:tcW w:w="8188" w:type="dxa"/>
          </w:tcPr>
          <w:p w14:paraId="1D756B5D" w14:textId="77777777" w:rsidR="00606CEB" w:rsidRPr="00606CEB" w:rsidRDefault="00C9132E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 UTILITY ROOM</w:t>
            </w:r>
          </w:p>
        </w:tc>
        <w:tc>
          <w:tcPr>
            <w:tcW w:w="567" w:type="dxa"/>
          </w:tcPr>
          <w:p w14:paraId="3CA4943F" w14:textId="77777777" w:rsidR="00606CEB" w:rsidRPr="00606CEB" w:rsidRDefault="00C9132E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0D7F6FA" w14:textId="77777777" w:rsidR="00606CEB" w:rsidRPr="00606CEB" w:rsidRDefault="00C9132E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82A903D" w14:textId="77777777" w:rsidR="00606CEB" w:rsidRPr="00606CEB" w:rsidRDefault="00C9132E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3EC4F93" w14:textId="77777777" w:rsidR="00606CEB" w:rsidRPr="00606CEB" w:rsidRDefault="00C9132E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3BB584F5" w14:textId="77777777" w:rsidR="00606CEB" w:rsidRPr="00606CEB" w:rsidRDefault="00C9132E" w:rsidP="00606CEB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F1838" w14:paraId="51D830A9" w14:textId="77777777" w:rsidTr="00606CEB">
        <w:tc>
          <w:tcPr>
            <w:tcW w:w="8188" w:type="dxa"/>
          </w:tcPr>
          <w:p w14:paraId="35FD55DC" w14:textId="77777777" w:rsidR="003F1838" w:rsidRDefault="003F1838" w:rsidP="00606CEB">
            <w:pPr>
              <w:spacing w:after="120"/>
              <w:rPr>
                <w:sz w:val="20"/>
                <w:szCs w:val="20"/>
              </w:rPr>
            </w:pPr>
            <w:r w:rsidRPr="003F1838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52D3A772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CBA80B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FA697D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ADC2CA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516AC2F" w14:textId="77777777" w:rsidR="003F1838" w:rsidRDefault="003F1838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78CA2B7D" w14:textId="77777777" w:rsidTr="00606CEB">
        <w:tc>
          <w:tcPr>
            <w:tcW w:w="8188" w:type="dxa"/>
          </w:tcPr>
          <w:p w14:paraId="6DCF95F7" w14:textId="77777777" w:rsidR="00606CEB" w:rsidRPr="00606CEB" w:rsidRDefault="00C9132E" w:rsidP="00606CEB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</w:t>
            </w:r>
            <w:r w:rsidRPr="00C9132E">
              <w:rPr>
                <w:b/>
                <w:sz w:val="20"/>
                <w:szCs w:val="20"/>
              </w:rPr>
              <w:t xml:space="preserve"> </w:t>
            </w:r>
            <w:r w:rsidRPr="00C9132E">
              <w:rPr>
                <w:sz w:val="20"/>
                <w:szCs w:val="20"/>
              </w:rPr>
              <w:t>waste bin &amp; wipe over bin, remove any waste &amp; replace bag</w:t>
            </w:r>
          </w:p>
        </w:tc>
        <w:tc>
          <w:tcPr>
            <w:tcW w:w="567" w:type="dxa"/>
          </w:tcPr>
          <w:p w14:paraId="4FB90503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022DAB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9EA9F9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EB9FC8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D5D8BD5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0603DCB2" w14:textId="77777777" w:rsidTr="00606CEB">
        <w:tc>
          <w:tcPr>
            <w:tcW w:w="8188" w:type="dxa"/>
          </w:tcPr>
          <w:p w14:paraId="7EF354B1" w14:textId="266DA5B2" w:rsidR="00606CEB" w:rsidRPr="00606CEB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 xml:space="preserve">Check soap, hand towel dispensers, toilet </w:t>
            </w:r>
            <w:r w:rsidR="00563A76" w:rsidRPr="00C9132E">
              <w:rPr>
                <w:sz w:val="20"/>
                <w:szCs w:val="20"/>
              </w:rPr>
              <w:t>paper &amp;</w:t>
            </w:r>
            <w:r w:rsidRPr="00C9132E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5804F4EC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34EDDB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95C884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3A679C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AA5CF06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7F825CBB" w14:textId="77777777" w:rsidTr="00606CEB">
        <w:tc>
          <w:tcPr>
            <w:tcW w:w="8188" w:type="dxa"/>
          </w:tcPr>
          <w:p w14:paraId="5D363F07" w14:textId="77777777" w:rsidR="00606CEB" w:rsidRPr="00606CEB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051CC963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668646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3A04D2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D7BA85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F1B25B4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4715B7CB" w14:textId="77777777" w:rsidTr="00606CEB">
        <w:tc>
          <w:tcPr>
            <w:tcW w:w="8188" w:type="dxa"/>
          </w:tcPr>
          <w:p w14:paraId="472C5E5B" w14:textId="77777777" w:rsidR="00606CEB" w:rsidRPr="00606CEB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 xml:space="preserve">Wipe over bench, sink, tap fittings, </w:t>
            </w:r>
            <w:proofErr w:type="gramStart"/>
            <w:r w:rsidRPr="00C9132E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C2C9C9B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80AE17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A382A5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D7C90F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9492B7A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06CEB" w14:paraId="642D3D61" w14:textId="77777777" w:rsidTr="00606CEB">
        <w:tc>
          <w:tcPr>
            <w:tcW w:w="8188" w:type="dxa"/>
          </w:tcPr>
          <w:p w14:paraId="2738C3BC" w14:textId="77777777" w:rsidR="00606CEB" w:rsidRPr="00606CEB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 xml:space="preserve">Dust vents, ledges, top of door jam, </w:t>
            </w:r>
            <w:proofErr w:type="gramStart"/>
            <w:r w:rsidRPr="00C9132E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7B9C6BB" w14:textId="77777777" w:rsidR="00606CEB" w:rsidRPr="00606CEB" w:rsidRDefault="00506AEC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09E00E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EE5570C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4938A7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370F61F1" w14:textId="77777777" w:rsidR="00606CEB" w:rsidRPr="00606CEB" w:rsidRDefault="00606CEB" w:rsidP="00606CEB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606CEB" w14:paraId="6A296461" w14:textId="77777777" w:rsidTr="00606CEB">
        <w:tc>
          <w:tcPr>
            <w:tcW w:w="8188" w:type="dxa"/>
          </w:tcPr>
          <w:p w14:paraId="3698A27B" w14:textId="77777777" w:rsidR="00606CEB" w:rsidRPr="00606CEB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189E2646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2EF9E4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35449E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96425B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87C788C" w14:textId="77777777" w:rsidR="00606CEB" w:rsidRPr="00606CEB" w:rsidRDefault="00C9132E" w:rsidP="00606CEB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50FCCF0E" w14:textId="77777777" w:rsidR="00FA6669" w:rsidRDefault="00FA6669" w:rsidP="00606CEB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C9132E" w14:paraId="0CC29C72" w14:textId="77777777" w:rsidTr="00C9132E">
        <w:tc>
          <w:tcPr>
            <w:tcW w:w="8188" w:type="dxa"/>
          </w:tcPr>
          <w:p w14:paraId="0DA0228E" w14:textId="77777777" w:rsidR="00C9132E" w:rsidRPr="00C9132E" w:rsidRDefault="00C9132E" w:rsidP="00C9132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BIRTHING SUITE KITCHEN</w:t>
            </w:r>
          </w:p>
        </w:tc>
        <w:tc>
          <w:tcPr>
            <w:tcW w:w="567" w:type="dxa"/>
          </w:tcPr>
          <w:p w14:paraId="535A6C97" w14:textId="77777777" w:rsidR="00C9132E" w:rsidRPr="00C9132E" w:rsidRDefault="00C9132E" w:rsidP="00C9132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F04AFE0" w14:textId="77777777" w:rsidR="00C9132E" w:rsidRPr="00C9132E" w:rsidRDefault="00C9132E" w:rsidP="00C9132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1DC081C" w14:textId="77777777" w:rsidR="00C9132E" w:rsidRPr="00C9132E" w:rsidRDefault="00C9132E" w:rsidP="00C9132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712FC494" w14:textId="77777777" w:rsidR="00C9132E" w:rsidRPr="00C9132E" w:rsidRDefault="00C9132E" w:rsidP="00C9132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50955AA0" w14:textId="77777777" w:rsidR="00C9132E" w:rsidRPr="00C9132E" w:rsidRDefault="00C9132E" w:rsidP="00C9132E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9132E" w14:paraId="6E20C856" w14:textId="77777777" w:rsidTr="00C9132E">
        <w:tc>
          <w:tcPr>
            <w:tcW w:w="8188" w:type="dxa"/>
          </w:tcPr>
          <w:p w14:paraId="20F87F9B" w14:textId="77777777" w:rsidR="00C9132E" w:rsidRPr="00C9132E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>Check waste bins &amp; wipe over bins, remove any waste &amp; replace bag</w:t>
            </w:r>
          </w:p>
        </w:tc>
        <w:tc>
          <w:tcPr>
            <w:tcW w:w="567" w:type="dxa"/>
          </w:tcPr>
          <w:p w14:paraId="78442E01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A5CE41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E6710C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8BC69B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14EFBDB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9132E" w14:paraId="344CED15" w14:textId="77777777" w:rsidTr="00C9132E">
        <w:tc>
          <w:tcPr>
            <w:tcW w:w="8188" w:type="dxa"/>
          </w:tcPr>
          <w:p w14:paraId="7AB28BE4" w14:textId="77777777" w:rsidR="00C9132E" w:rsidRPr="00C9132E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>Check hand towel dispenser, detergent bottle, dish cloth &amp; replenish</w:t>
            </w:r>
          </w:p>
        </w:tc>
        <w:tc>
          <w:tcPr>
            <w:tcW w:w="567" w:type="dxa"/>
          </w:tcPr>
          <w:p w14:paraId="2EADA563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AE8EAC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A42FCF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CACB14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8DD7E8F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9132E" w14:paraId="2FEF7425" w14:textId="77777777" w:rsidTr="00C9132E">
        <w:tc>
          <w:tcPr>
            <w:tcW w:w="8188" w:type="dxa"/>
          </w:tcPr>
          <w:p w14:paraId="06301882" w14:textId="77777777" w:rsidR="00C9132E" w:rsidRPr="00C9132E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>Wipe over &amp; dry door handles</w:t>
            </w:r>
          </w:p>
        </w:tc>
        <w:tc>
          <w:tcPr>
            <w:tcW w:w="567" w:type="dxa"/>
          </w:tcPr>
          <w:p w14:paraId="7E28F533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53900B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C99E16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C26C4A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C1127F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9132E" w14:paraId="2792CF89" w14:textId="77777777" w:rsidTr="00C9132E">
        <w:tc>
          <w:tcPr>
            <w:tcW w:w="8188" w:type="dxa"/>
          </w:tcPr>
          <w:p w14:paraId="10477966" w14:textId="77777777" w:rsidR="00C9132E" w:rsidRPr="00C9132E" w:rsidRDefault="00C9132E" w:rsidP="00606CEB">
            <w:pPr>
              <w:spacing w:after="120"/>
              <w:rPr>
                <w:sz w:val="20"/>
                <w:szCs w:val="20"/>
              </w:rPr>
            </w:pPr>
            <w:r w:rsidRPr="00C9132E">
              <w:rPr>
                <w:sz w:val="20"/>
                <w:szCs w:val="20"/>
              </w:rPr>
              <w:t xml:space="preserve">Wipe over &amp; dry kitchen bench top, sink, taps, </w:t>
            </w:r>
            <w:proofErr w:type="gramStart"/>
            <w:r w:rsidRPr="00C9132E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2108FC3F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C1CD95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F8BF05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C50041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AA78480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9132E" w14:paraId="38BFC99A" w14:textId="77777777" w:rsidTr="00C9132E">
        <w:tc>
          <w:tcPr>
            <w:tcW w:w="8188" w:type="dxa"/>
          </w:tcPr>
          <w:p w14:paraId="4630749D" w14:textId="77777777" w:rsidR="00C9132E" w:rsidRPr="00C9132E" w:rsidRDefault="00C9132E" w:rsidP="00606CEB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chairs &amp; small table</w:t>
            </w:r>
          </w:p>
        </w:tc>
        <w:tc>
          <w:tcPr>
            <w:tcW w:w="567" w:type="dxa"/>
          </w:tcPr>
          <w:p w14:paraId="4BF68D91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A1C80B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843C10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012B7E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0EE8060" w14:textId="77777777" w:rsidR="00C9132E" w:rsidRPr="00C9132E" w:rsidRDefault="00C9132E" w:rsidP="00C9132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30A5F3E9" w14:textId="77777777" w:rsidR="00C9132E" w:rsidRDefault="00C9132E" w:rsidP="00606CEB">
      <w:pPr>
        <w:spacing w:after="120"/>
        <w:rPr>
          <w:sz w:val="24"/>
          <w:szCs w:val="24"/>
        </w:rPr>
      </w:pPr>
    </w:p>
    <w:p w14:paraId="698AF8C0" w14:textId="77777777" w:rsidR="00506AEC" w:rsidRDefault="00506AEC" w:rsidP="00606CEB">
      <w:pPr>
        <w:spacing w:after="120"/>
        <w:rPr>
          <w:sz w:val="24"/>
          <w:szCs w:val="24"/>
        </w:rPr>
      </w:pPr>
    </w:p>
    <w:p w14:paraId="1375C60E" w14:textId="77777777" w:rsidR="00506AEC" w:rsidRDefault="00506AEC" w:rsidP="00606CEB">
      <w:pPr>
        <w:spacing w:after="120"/>
        <w:rPr>
          <w:sz w:val="24"/>
          <w:szCs w:val="24"/>
        </w:rPr>
      </w:pPr>
    </w:p>
    <w:p w14:paraId="283BB492" w14:textId="77777777" w:rsidR="00506AEC" w:rsidRDefault="00506AEC" w:rsidP="00606CEB">
      <w:pPr>
        <w:spacing w:after="120"/>
        <w:rPr>
          <w:sz w:val="24"/>
          <w:szCs w:val="24"/>
        </w:rPr>
      </w:pPr>
    </w:p>
    <w:p w14:paraId="158B0255" w14:textId="77777777" w:rsidR="00506AEC" w:rsidRDefault="00506AEC" w:rsidP="00606CEB">
      <w:pPr>
        <w:spacing w:after="120"/>
        <w:rPr>
          <w:sz w:val="24"/>
          <w:szCs w:val="24"/>
        </w:rPr>
      </w:pPr>
    </w:p>
    <w:p w14:paraId="10E540B0" w14:textId="77777777" w:rsidR="00506AEC" w:rsidRDefault="00506AEC" w:rsidP="00606CEB">
      <w:pPr>
        <w:spacing w:after="120"/>
        <w:rPr>
          <w:sz w:val="24"/>
          <w:szCs w:val="24"/>
        </w:rPr>
      </w:pPr>
    </w:p>
    <w:p w14:paraId="45EF5031" w14:textId="77777777" w:rsidR="00506AEC" w:rsidRDefault="00506AEC" w:rsidP="00606CEB">
      <w:pPr>
        <w:spacing w:after="120"/>
        <w:rPr>
          <w:sz w:val="24"/>
          <w:szCs w:val="24"/>
        </w:rPr>
      </w:pPr>
    </w:p>
    <w:p w14:paraId="08E440BF" w14:textId="77777777" w:rsidR="00506AEC" w:rsidRDefault="00506AEC" w:rsidP="00606CEB">
      <w:pPr>
        <w:spacing w:after="120"/>
        <w:rPr>
          <w:sz w:val="24"/>
          <w:szCs w:val="24"/>
        </w:rPr>
      </w:pPr>
    </w:p>
    <w:p w14:paraId="379483CD" w14:textId="77777777" w:rsidR="007B5C80" w:rsidRDefault="007B5C80" w:rsidP="007B5C80">
      <w:pPr>
        <w:spacing w:after="240"/>
        <w:jc w:val="center"/>
        <w:rPr>
          <w:b/>
          <w:sz w:val="32"/>
          <w:szCs w:val="32"/>
          <w:u w:val="single"/>
        </w:rPr>
      </w:pPr>
      <w:r w:rsidRPr="007B5C80">
        <w:rPr>
          <w:b/>
          <w:sz w:val="32"/>
          <w:szCs w:val="32"/>
          <w:u w:val="single"/>
        </w:rPr>
        <w:t>A</w:t>
      </w:r>
      <w:r w:rsidR="00F7601E">
        <w:rPr>
          <w:b/>
          <w:sz w:val="32"/>
          <w:szCs w:val="32"/>
          <w:u w:val="single"/>
        </w:rPr>
        <w:t>.</w:t>
      </w:r>
      <w:r w:rsidRPr="007B5C80">
        <w:rPr>
          <w:b/>
          <w:sz w:val="32"/>
          <w:szCs w:val="32"/>
          <w:u w:val="single"/>
        </w:rPr>
        <w:t>A</w:t>
      </w:r>
      <w:r w:rsidR="00F7601E">
        <w:rPr>
          <w:b/>
          <w:sz w:val="32"/>
          <w:szCs w:val="32"/>
          <w:u w:val="single"/>
        </w:rPr>
        <w:t>.</w:t>
      </w:r>
      <w:r w:rsidRPr="007B5C80">
        <w:rPr>
          <w:b/>
          <w:sz w:val="32"/>
          <w:szCs w:val="32"/>
          <w:u w:val="single"/>
        </w:rPr>
        <w:t>U</w:t>
      </w:r>
      <w:r w:rsidR="00F7601E">
        <w:rPr>
          <w:b/>
          <w:sz w:val="32"/>
          <w:szCs w:val="32"/>
          <w:u w:val="single"/>
        </w:rPr>
        <w:t>.</w:t>
      </w:r>
      <w:r w:rsidRPr="007B5C80">
        <w:rPr>
          <w:b/>
          <w:sz w:val="32"/>
          <w:szCs w:val="32"/>
          <w:u w:val="single"/>
        </w:rPr>
        <w:t xml:space="preserve"> (ANTENATAL ASSESSMENT UNIT)</w:t>
      </w:r>
    </w:p>
    <w:p w14:paraId="579133F3" w14:textId="77777777" w:rsidR="007B5C80" w:rsidRPr="000B5796" w:rsidRDefault="007B5C80" w:rsidP="007B5C80">
      <w:pPr>
        <w:pStyle w:val="ListParagraph"/>
        <w:numPr>
          <w:ilvl w:val="0"/>
          <w:numId w:val="6"/>
        </w:numPr>
        <w:spacing w:after="120"/>
        <w:rPr>
          <w:b/>
          <w:color w:val="FF0000"/>
          <w:sz w:val="24"/>
          <w:szCs w:val="24"/>
        </w:rPr>
      </w:pPr>
      <w:r w:rsidRPr="000B5796">
        <w:rPr>
          <w:b/>
          <w:color w:val="FF0000"/>
          <w:sz w:val="24"/>
          <w:szCs w:val="24"/>
        </w:rPr>
        <w:t>Anywhere from 4pm onwards you can clean this area.</w:t>
      </w:r>
    </w:p>
    <w:p w14:paraId="7882E15E" w14:textId="77777777" w:rsidR="003F1838" w:rsidRPr="000B5796" w:rsidRDefault="003F1838" w:rsidP="003F1838">
      <w:pPr>
        <w:pStyle w:val="ListParagraph"/>
        <w:numPr>
          <w:ilvl w:val="0"/>
          <w:numId w:val="6"/>
        </w:numPr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 xml:space="preserve">When starting the </w:t>
      </w:r>
      <w:r w:rsidRPr="000B5796">
        <w:rPr>
          <w:b/>
          <w:color w:val="FF0000"/>
          <w:sz w:val="24"/>
          <w:szCs w:val="24"/>
          <w:u w:val="single"/>
        </w:rPr>
        <w:t>A.A.U.</w:t>
      </w:r>
      <w:r w:rsidRPr="000B5796">
        <w:rPr>
          <w:color w:val="FF0000"/>
          <w:sz w:val="24"/>
          <w:szCs w:val="24"/>
        </w:rPr>
        <w:t xml:space="preserve"> make sure the </w:t>
      </w:r>
      <w:r w:rsidRPr="000B5796">
        <w:rPr>
          <w:b/>
          <w:color w:val="FF0000"/>
          <w:sz w:val="24"/>
          <w:szCs w:val="24"/>
          <w:u w:val="single"/>
        </w:rPr>
        <w:t>wet floor sign</w:t>
      </w:r>
      <w:r w:rsidRPr="000B5796">
        <w:rPr>
          <w:color w:val="FF0000"/>
          <w:sz w:val="24"/>
          <w:szCs w:val="24"/>
        </w:rPr>
        <w:t xml:space="preserve"> </w:t>
      </w:r>
      <w:proofErr w:type="gramStart"/>
      <w:r w:rsidRPr="000B5796">
        <w:rPr>
          <w:color w:val="FF0000"/>
          <w:sz w:val="24"/>
          <w:szCs w:val="24"/>
        </w:rPr>
        <w:t>is put</w:t>
      </w:r>
      <w:proofErr w:type="gramEnd"/>
      <w:r w:rsidRPr="000B5796">
        <w:rPr>
          <w:color w:val="FF0000"/>
          <w:sz w:val="24"/>
          <w:szCs w:val="24"/>
        </w:rPr>
        <w:t xml:space="preserve"> out before entering to clean the room.</w:t>
      </w:r>
    </w:p>
    <w:p w14:paraId="500CC929" w14:textId="77777777" w:rsidR="007B5C80" w:rsidRPr="000B5796" w:rsidRDefault="007B5C80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 xml:space="preserve">When you first enter this area, grab your duster and dust along the curtain rails, vents, behind computer, printer, above the lights, under the beds, </w:t>
      </w:r>
      <w:proofErr w:type="gramStart"/>
      <w:r w:rsidRPr="000B5796">
        <w:rPr>
          <w:color w:val="FF0000"/>
          <w:sz w:val="24"/>
          <w:szCs w:val="24"/>
        </w:rPr>
        <w:t>etc.</w:t>
      </w:r>
      <w:proofErr w:type="gramEnd"/>
      <w:r w:rsidRPr="000B5796">
        <w:rPr>
          <w:color w:val="FF0000"/>
          <w:sz w:val="24"/>
          <w:szCs w:val="24"/>
        </w:rPr>
        <w:t>, as you can alternate between every second day.</w:t>
      </w:r>
    </w:p>
    <w:p w14:paraId="158E0709" w14:textId="77777777" w:rsidR="007B5C80" w:rsidRPr="000B5796" w:rsidRDefault="007B5C80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>Once you have completed your dusting you can now focus on cleaning your surroundings.</w:t>
      </w:r>
    </w:p>
    <w:p w14:paraId="04B08F48" w14:textId="77777777" w:rsidR="007B5C80" w:rsidRPr="000B5796" w:rsidRDefault="007B5C80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>With your aseptic wipes or neutral cleaner start wiping over the door &amp; door handles, the large blue chair</w:t>
      </w:r>
      <w:r w:rsidR="000D7D26" w:rsidRPr="000B5796">
        <w:rPr>
          <w:color w:val="FF0000"/>
          <w:sz w:val="24"/>
          <w:szCs w:val="24"/>
        </w:rPr>
        <w:t xml:space="preserve"> along with its call buttons.</w:t>
      </w:r>
    </w:p>
    <w:p w14:paraId="04757AAD" w14:textId="77777777" w:rsidR="000D7D26" w:rsidRPr="000B5796" w:rsidRDefault="000D7D26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 xml:space="preserve">Moving on to the </w:t>
      </w:r>
      <w:proofErr w:type="gramStart"/>
      <w:r w:rsidRPr="000B5796">
        <w:rPr>
          <w:color w:val="FF0000"/>
          <w:sz w:val="24"/>
          <w:szCs w:val="24"/>
        </w:rPr>
        <w:t>1</w:t>
      </w:r>
      <w:r w:rsidRPr="000B5796">
        <w:rPr>
          <w:color w:val="FF0000"/>
          <w:sz w:val="24"/>
          <w:szCs w:val="24"/>
          <w:vertAlign w:val="superscript"/>
        </w:rPr>
        <w:t>st</w:t>
      </w:r>
      <w:proofErr w:type="gramEnd"/>
      <w:r w:rsidRPr="000B5796">
        <w:rPr>
          <w:color w:val="FF0000"/>
          <w:sz w:val="24"/>
          <w:szCs w:val="24"/>
        </w:rPr>
        <w:t xml:space="preserve"> bed, wiping over the mattress and ensuring the bed frame is clean, wipe over the call button &amp; beside table &amp; overnight locker.</w:t>
      </w:r>
    </w:p>
    <w:p w14:paraId="29EFF732" w14:textId="77777777" w:rsidR="000D7D26" w:rsidRPr="000B5796" w:rsidRDefault="000D7D26" w:rsidP="007B5C80">
      <w:pPr>
        <w:pStyle w:val="ListParagraph"/>
        <w:numPr>
          <w:ilvl w:val="0"/>
          <w:numId w:val="6"/>
        </w:numPr>
        <w:spacing w:after="120"/>
        <w:rPr>
          <w:b/>
          <w:color w:val="FF0000"/>
          <w:sz w:val="24"/>
          <w:szCs w:val="24"/>
        </w:rPr>
      </w:pPr>
      <w:r w:rsidRPr="000B5796">
        <w:rPr>
          <w:b/>
          <w:color w:val="FF0000"/>
          <w:sz w:val="24"/>
          <w:szCs w:val="24"/>
        </w:rPr>
        <w:t>Ensure you are changing your wipes regularly and not double dipping.</w:t>
      </w:r>
    </w:p>
    <w:p w14:paraId="75EB036A" w14:textId="77777777" w:rsidR="000D7D26" w:rsidRPr="000B5796" w:rsidRDefault="000D7D26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>Once you have cleaned the first bed, start cleaning the second bed, wiping over the mattress and the bed frame, call button, bedside table &amp; overnight locker.</w:t>
      </w:r>
    </w:p>
    <w:p w14:paraId="53EEF9EF" w14:textId="77777777" w:rsidR="000D7D26" w:rsidRPr="000B5796" w:rsidRDefault="000D7D26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b/>
          <w:color w:val="FF0000"/>
          <w:sz w:val="24"/>
          <w:szCs w:val="24"/>
          <w:u w:val="single"/>
        </w:rPr>
        <w:t>Overnight Locker</w:t>
      </w:r>
      <w:r w:rsidRPr="000B5796">
        <w:rPr>
          <w:color w:val="FF0000"/>
          <w:sz w:val="24"/>
          <w:szCs w:val="24"/>
        </w:rPr>
        <w:t xml:space="preserve"> – clean inside of the drawers and outside of the locker.</w:t>
      </w:r>
    </w:p>
    <w:p w14:paraId="11F72C8E" w14:textId="48B8934E" w:rsidR="000D7D26" w:rsidRPr="000B5796" w:rsidRDefault="000D7D26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 xml:space="preserve">Once both beds are cleaned you can </w:t>
      </w:r>
      <w:r w:rsidR="000B5796" w:rsidRPr="000B5796">
        <w:rPr>
          <w:color w:val="FF0000"/>
          <w:sz w:val="24"/>
          <w:szCs w:val="24"/>
        </w:rPr>
        <w:t>continue</w:t>
      </w:r>
      <w:r w:rsidRPr="000B5796">
        <w:rPr>
          <w:color w:val="FF0000"/>
          <w:sz w:val="24"/>
          <w:szCs w:val="24"/>
        </w:rPr>
        <w:t xml:space="preserve"> with cleaning the </w:t>
      </w:r>
      <w:proofErr w:type="gramStart"/>
      <w:r w:rsidRPr="000B5796">
        <w:rPr>
          <w:color w:val="FF0000"/>
          <w:sz w:val="24"/>
          <w:szCs w:val="24"/>
        </w:rPr>
        <w:t>2</w:t>
      </w:r>
      <w:r w:rsidRPr="000B5796">
        <w:rPr>
          <w:color w:val="FF0000"/>
          <w:sz w:val="24"/>
          <w:szCs w:val="24"/>
          <w:vertAlign w:val="superscript"/>
        </w:rPr>
        <w:t>nd</w:t>
      </w:r>
      <w:proofErr w:type="gramEnd"/>
      <w:r w:rsidRPr="000B5796">
        <w:rPr>
          <w:color w:val="FF0000"/>
          <w:sz w:val="24"/>
          <w:szCs w:val="24"/>
        </w:rPr>
        <w:t xml:space="preserve"> blue chair (ensuring you are wiping over the entire chair), wipe over the call button.</w:t>
      </w:r>
    </w:p>
    <w:p w14:paraId="5274F82F" w14:textId="77777777" w:rsidR="000D7D26" w:rsidRPr="000B5796" w:rsidRDefault="000D7D26" w:rsidP="007B5C80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>With a clean wipe, wipe over</w:t>
      </w:r>
      <w:r w:rsidR="002C2098" w:rsidRPr="000B5796">
        <w:rPr>
          <w:color w:val="FF0000"/>
          <w:sz w:val="24"/>
          <w:szCs w:val="24"/>
        </w:rPr>
        <w:t xml:space="preserve"> the office chair and the desk, </w:t>
      </w:r>
      <w:r w:rsidR="002C2098" w:rsidRPr="000B5796">
        <w:rPr>
          <w:b/>
          <w:color w:val="FF0000"/>
          <w:sz w:val="24"/>
          <w:szCs w:val="24"/>
        </w:rPr>
        <w:t>DO NOT TOUCH MEDICAL PAPERWORK.</w:t>
      </w:r>
    </w:p>
    <w:p w14:paraId="6C62108B" w14:textId="77777777" w:rsidR="002C2098" w:rsidRPr="000B5796" w:rsidRDefault="002C2098" w:rsidP="002C2098">
      <w:pPr>
        <w:pStyle w:val="ListParagraph"/>
        <w:numPr>
          <w:ilvl w:val="0"/>
          <w:numId w:val="6"/>
        </w:numPr>
        <w:spacing w:after="120"/>
        <w:rPr>
          <w:color w:val="FF0000"/>
          <w:sz w:val="24"/>
          <w:szCs w:val="24"/>
        </w:rPr>
      </w:pPr>
      <w:r w:rsidRPr="000B5796">
        <w:rPr>
          <w:color w:val="FF0000"/>
          <w:sz w:val="24"/>
          <w:szCs w:val="24"/>
        </w:rPr>
        <w:t>You can now move on to the sink, check paper towel, soap dispensers &amp; replenish, wipe over entire sink ensuring you are wiping underneath the sink as well.</w:t>
      </w:r>
    </w:p>
    <w:p w14:paraId="09218CCD" w14:textId="77777777" w:rsidR="001740C4" w:rsidRPr="001740C4" w:rsidRDefault="001740C4" w:rsidP="001740C4">
      <w:pPr>
        <w:pStyle w:val="ListParagraph"/>
        <w:spacing w:after="120"/>
        <w:ind w:left="144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2C2098" w14:paraId="777D729E" w14:textId="77777777" w:rsidTr="002C2098">
        <w:tc>
          <w:tcPr>
            <w:tcW w:w="8188" w:type="dxa"/>
          </w:tcPr>
          <w:p w14:paraId="672341F4" w14:textId="77777777" w:rsidR="002C2098" w:rsidRPr="002C2098" w:rsidRDefault="002C2098" w:rsidP="002C2098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2C2098">
              <w:rPr>
                <w:b/>
                <w:sz w:val="24"/>
                <w:szCs w:val="24"/>
              </w:rPr>
              <w:t>CLEANING OF BATHROOM</w:t>
            </w:r>
          </w:p>
        </w:tc>
        <w:tc>
          <w:tcPr>
            <w:tcW w:w="567" w:type="dxa"/>
          </w:tcPr>
          <w:p w14:paraId="4EA6114B" w14:textId="77777777" w:rsidR="002C2098" w:rsidRPr="002C2098" w:rsidRDefault="002C2098" w:rsidP="002C209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3F25A6A" w14:textId="77777777" w:rsidR="002C2098" w:rsidRPr="002C2098" w:rsidRDefault="002C2098" w:rsidP="002C209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13836B21" w14:textId="77777777" w:rsidR="002C2098" w:rsidRPr="002C2098" w:rsidRDefault="002C2098" w:rsidP="002C209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33B18391" w14:textId="77777777" w:rsidR="002C2098" w:rsidRPr="002C2098" w:rsidRDefault="002C2098" w:rsidP="002C209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3C111C74" w14:textId="77777777" w:rsidR="002C2098" w:rsidRPr="002C2098" w:rsidRDefault="002C2098" w:rsidP="002C2098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C2098" w14:paraId="1BC87EF8" w14:textId="77777777" w:rsidTr="002C2098">
        <w:tc>
          <w:tcPr>
            <w:tcW w:w="8188" w:type="dxa"/>
          </w:tcPr>
          <w:p w14:paraId="22A3077E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>Check waste bin, dirty linen &amp; wipe over bins, remove any waste, linen &amp; replace bags</w:t>
            </w:r>
          </w:p>
        </w:tc>
        <w:tc>
          <w:tcPr>
            <w:tcW w:w="567" w:type="dxa"/>
          </w:tcPr>
          <w:p w14:paraId="63633C6C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11D84B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A3A603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24A92B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A7A9591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0977E496" w14:textId="77777777" w:rsidTr="002C2098">
        <w:tc>
          <w:tcPr>
            <w:tcW w:w="8188" w:type="dxa"/>
          </w:tcPr>
          <w:p w14:paraId="75BBB8C5" w14:textId="0D5083AE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 xml:space="preserve">Check soap, hand towel dispensers, toilet </w:t>
            </w:r>
            <w:r w:rsidR="00563A76" w:rsidRPr="002C2098">
              <w:rPr>
                <w:sz w:val="20"/>
                <w:szCs w:val="20"/>
              </w:rPr>
              <w:t>paper &amp;</w:t>
            </w:r>
            <w:r w:rsidRPr="002C2098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3DAC651D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9AFD3A4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95706B5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A91635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C5E1E4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6BA45BC0" w14:textId="77777777" w:rsidTr="002C2098">
        <w:tc>
          <w:tcPr>
            <w:tcW w:w="8188" w:type="dxa"/>
          </w:tcPr>
          <w:p w14:paraId="5789129A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409B7C0E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F30452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F99276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747615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BE2ECD5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031677BF" w14:textId="77777777" w:rsidTr="002C2098">
        <w:tc>
          <w:tcPr>
            <w:tcW w:w="8188" w:type="dxa"/>
          </w:tcPr>
          <w:p w14:paraId="1B60D3AE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6CA588A9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789C0E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0784DA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8068C5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F405C02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0E7B661D" w14:textId="77777777" w:rsidTr="002C2098">
        <w:tc>
          <w:tcPr>
            <w:tcW w:w="8188" w:type="dxa"/>
          </w:tcPr>
          <w:p w14:paraId="0FFC84A6" w14:textId="5D8EA396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 xml:space="preserve">Wipe over </w:t>
            </w:r>
            <w:r w:rsidR="00563A76" w:rsidRPr="002C2098">
              <w:rPr>
                <w:sz w:val="20"/>
                <w:szCs w:val="20"/>
              </w:rPr>
              <w:t>handrails</w:t>
            </w:r>
            <w:r w:rsidRPr="002C2098">
              <w:rPr>
                <w:sz w:val="20"/>
                <w:szCs w:val="20"/>
              </w:rPr>
              <w:t xml:space="preserve"> &amp; flexi shower rose, shower chair, </w:t>
            </w:r>
            <w:proofErr w:type="gramStart"/>
            <w:r w:rsidRPr="002C2098">
              <w:rPr>
                <w:sz w:val="20"/>
                <w:szCs w:val="20"/>
              </w:rPr>
              <w:t>etc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567" w:type="dxa"/>
          </w:tcPr>
          <w:p w14:paraId="657998DD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EA4ED9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DF9846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BE18D2C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6F19F5C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53454DF2" w14:textId="77777777" w:rsidTr="002C2098">
        <w:tc>
          <w:tcPr>
            <w:tcW w:w="8188" w:type="dxa"/>
          </w:tcPr>
          <w:p w14:paraId="2F092A46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>Wipe over all call buttons &amp; switches</w:t>
            </w:r>
          </w:p>
        </w:tc>
        <w:tc>
          <w:tcPr>
            <w:tcW w:w="567" w:type="dxa"/>
          </w:tcPr>
          <w:p w14:paraId="0DA77AB4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1AF280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D611A9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704F4B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79ED459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08C76691" w14:textId="77777777" w:rsidTr="002C2098">
        <w:tc>
          <w:tcPr>
            <w:tcW w:w="8188" w:type="dxa"/>
          </w:tcPr>
          <w:p w14:paraId="24CC212C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462149CF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196637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73018F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0F798E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6B715AE" w14:textId="77777777" w:rsidR="002C2098" w:rsidRP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3D62BCDE" w14:textId="77777777" w:rsidTr="002C2098">
        <w:tc>
          <w:tcPr>
            <w:tcW w:w="8188" w:type="dxa"/>
          </w:tcPr>
          <w:p w14:paraId="64B67E8C" w14:textId="1AB85422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 xml:space="preserve">Wipe over &amp; dry </w:t>
            </w:r>
            <w:r w:rsidR="00563A76" w:rsidRPr="002C2098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4821B1B4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FAB0EFF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6B26D9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BE4758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C3E630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0F130404" w14:textId="77777777" w:rsidTr="002C2098">
        <w:tc>
          <w:tcPr>
            <w:tcW w:w="8188" w:type="dxa"/>
          </w:tcPr>
          <w:p w14:paraId="0FF46D30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2F0D8A6D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845615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E73F58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75D309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D2DBF5B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2C2098" w14:paraId="012CDA5E" w14:textId="77777777" w:rsidTr="002C2098">
        <w:tc>
          <w:tcPr>
            <w:tcW w:w="8188" w:type="dxa"/>
          </w:tcPr>
          <w:p w14:paraId="678DCDF7" w14:textId="77777777" w:rsidR="002C2098" w:rsidRPr="002C2098" w:rsidRDefault="002C2098" w:rsidP="002C2098">
            <w:pPr>
              <w:spacing w:after="120"/>
              <w:rPr>
                <w:sz w:val="20"/>
                <w:szCs w:val="20"/>
              </w:rPr>
            </w:pPr>
            <w:r w:rsidRPr="002C2098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2C2098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62365A1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6FEB6B7" w14:textId="77777777" w:rsidR="002C2098" w:rsidRDefault="00490B66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B47389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9C0F536" w14:textId="77777777" w:rsidR="002C2098" w:rsidRDefault="00506AEC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A8BD310" w14:textId="77777777" w:rsidR="002C2098" w:rsidRDefault="002C2098" w:rsidP="002C2098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2C2098" w14:paraId="7AD632CD" w14:textId="77777777" w:rsidTr="002C2098">
        <w:tc>
          <w:tcPr>
            <w:tcW w:w="8188" w:type="dxa"/>
          </w:tcPr>
          <w:p w14:paraId="30C1FB8D" w14:textId="77777777" w:rsidR="002C2098" w:rsidRPr="002C2098" w:rsidRDefault="00490B66" w:rsidP="002C2098">
            <w:pPr>
              <w:spacing w:after="120"/>
              <w:rPr>
                <w:sz w:val="20"/>
                <w:szCs w:val="20"/>
              </w:rPr>
            </w:pPr>
            <w:r w:rsidRPr="00490B66">
              <w:rPr>
                <w:sz w:val="20"/>
                <w:szCs w:val="20"/>
              </w:rPr>
              <w:lastRenderedPageBreak/>
              <w:t>Mop floor</w:t>
            </w:r>
          </w:p>
        </w:tc>
        <w:tc>
          <w:tcPr>
            <w:tcW w:w="567" w:type="dxa"/>
          </w:tcPr>
          <w:p w14:paraId="1CDC1AEE" w14:textId="77777777" w:rsidR="002C2098" w:rsidRDefault="00490B66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301DF1C" w14:textId="77777777" w:rsidR="002C2098" w:rsidRDefault="00490B66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D911AC" w14:textId="77777777" w:rsidR="002C2098" w:rsidRDefault="00490B66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87C335" w14:textId="77777777" w:rsidR="002C2098" w:rsidRDefault="00490B66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E58AC49" w14:textId="77777777" w:rsidR="002C2098" w:rsidRDefault="00490B66" w:rsidP="002C2098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667CADA" w14:textId="77777777" w:rsidR="002C2098" w:rsidRDefault="002C2098" w:rsidP="002C2098">
      <w:pPr>
        <w:spacing w:after="120"/>
        <w:rPr>
          <w:sz w:val="24"/>
          <w:szCs w:val="24"/>
        </w:rPr>
      </w:pPr>
    </w:p>
    <w:p w14:paraId="4325B582" w14:textId="77777777" w:rsidR="000B5796" w:rsidRDefault="000B5796" w:rsidP="002C2098">
      <w:pPr>
        <w:spacing w:after="120"/>
        <w:rPr>
          <w:sz w:val="24"/>
          <w:szCs w:val="24"/>
        </w:rPr>
      </w:pPr>
    </w:p>
    <w:p w14:paraId="5E40897B" w14:textId="77777777" w:rsidR="000B5796" w:rsidRDefault="000B5796" w:rsidP="002C2098">
      <w:pPr>
        <w:spacing w:after="120"/>
        <w:rPr>
          <w:sz w:val="24"/>
          <w:szCs w:val="24"/>
        </w:rPr>
      </w:pPr>
    </w:p>
    <w:p w14:paraId="56DDC1B8" w14:textId="77777777" w:rsidR="00490B66" w:rsidRPr="000B5796" w:rsidRDefault="00490B66" w:rsidP="00490B66">
      <w:pPr>
        <w:pStyle w:val="ListParagraph"/>
        <w:numPr>
          <w:ilvl w:val="0"/>
          <w:numId w:val="7"/>
        </w:numPr>
        <w:spacing w:after="120"/>
        <w:rPr>
          <w:sz w:val="24"/>
          <w:szCs w:val="24"/>
        </w:rPr>
      </w:pPr>
      <w:r w:rsidRPr="000B5796">
        <w:rPr>
          <w:b/>
          <w:sz w:val="24"/>
          <w:szCs w:val="24"/>
          <w:u w:val="single"/>
        </w:rPr>
        <w:t>WASTE BINS</w:t>
      </w:r>
      <w:r w:rsidRPr="000B5796">
        <w:rPr>
          <w:sz w:val="24"/>
          <w:szCs w:val="24"/>
        </w:rPr>
        <w:t xml:space="preserve"> – Once you have cleaned your surroundings you can dispose of your waste, as there are bins in the bathroom, under the nurse’s desk &amp; a large bin near the sink (you can remove the waste either prior or after you start dusting or wiping over your surroundings if you wish to do).</w:t>
      </w:r>
    </w:p>
    <w:p w14:paraId="145D9659" w14:textId="77777777" w:rsidR="00490B66" w:rsidRPr="000B5796" w:rsidRDefault="00490B66" w:rsidP="00490B66">
      <w:pPr>
        <w:pStyle w:val="ListParagraph"/>
        <w:numPr>
          <w:ilvl w:val="0"/>
          <w:numId w:val="7"/>
        </w:numPr>
        <w:spacing w:after="120"/>
        <w:rPr>
          <w:sz w:val="24"/>
          <w:szCs w:val="24"/>
        </w:rPr>
      </w:pPr>
      <w:r w:rsidRPr="000B5796">
        <w:rPr>
          <w:b/>
          <w:sz w:val="24"/>
          <w:szCs w:val="24"/>
          <w:u w:val="single"/>
        </w:rPr>
        <w:t>MOPPING THE FLOOR</w:t>
      </w:r>
      <w:r w:rsidRPr="000B5796">
        <w:rPr>
          <w:sz w:val="24"/>
          <w:szCs w:val="24"/>
        </w:rPr>
        <w:t xml:space="preserve"> – Once you have completed all the above steps you can now focus on mopping the floor.</w:t>
      </w:r>
    </w:p>
    <w:p w14:paraId="655D9A63" w14:textId="77777777" w:rsidR="00634EED" w:rsidRPr="00634EED" w:rsidRDefault="00634EED" w:rsidP="00634EED">
      <w:pPr>
        <w:pStyle w:val="ListParagraph"/>
        <w:spacing w:after="12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490B66" w14:paraId="4D34B751" w14:textId="77777777" w:rsidTr="00490B66">
        <w:tc>
          <w:tcPr>
            <w:tcW w:w="8188" w:type="dxa"/>
          </w:tcPr>
          <w:p w14:paraId="52F8C1CC" w14:textId="77777777" w:rsidR="00490B66" w:rsidRPr="00490B66" w:rsidRDefault="00F7601E" w:rsidP="00490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MOPPING A.A.U. FLOOR</w:t>
            </w:r>
          </w:p>
        </w:tc>
        <w:tc>
          <w:tcPr>
            <w:tcW w:w="567" w:type="dxa"/>
          </w:tcPr>
          <w:p w14:paraId="2C2F964A" w14:textId="77777777" w:rsidR="00490B66" w:rsidRPr="00490B66" w:rsidRDefault="00F7601E" w:rsidP="00490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8A54CEE" w14:textId="77777777" w:rsidR="00490B66" w:rsidRPr="00490B66" w:rsidRDefault="00F7601E" w:rsidP="00490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38851B35" w14:textId="77777777" w:rsidR="00490B66" w:rsidRPr="00490B66" w:rsidRDefault="00F7601E" w:rsidP="00490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5718470" w14:textId="77777777" w:rsidR="00490B66" w:rsidRPr="00490B66" w:rsidRDefault="00F7601E" w:rsidP="00490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EF2A1C4" w14:textId="77777777" w:rsidR="00490B66" w:rsidRPr="00490B66" w:rsidRDefault="00F7601E" w:rsidP="00490B66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490B66" w14:paraId="453CABBD" w14:textId="77777777" w:rsidTr="00490B66">
        <w:tc>
          <w:tcPr>
            <w:tcW w:w="8188" w:type="dxa"/>
          </w:tcPr>
          <w:p w14:paraId="7A697377" w14:textId="77777777" w:rsidR="00490B66" w:rsidRPr="00490B66" w:rsidRDefault="00F7601E" w:rsidP="00490B66">
            <w:pPr>
              <w:spacing w:after="120"/>
              <w:rPr>
                <w:sz w:val="20"/>
                <w:szCs w:val="20"/>
              </w:rPr>
            </w:pPr>
            <w:r w:rsidRPr="00F7601E">
              <w:rPr>
                <w:sz w:val="20"/>
                <w:szCs w:val="20"/>
              </w:rPr>
              <w:t xml:space="preserve">Make sure all waste </w:t>
            </w:r>
            <w:proofErr w:type="gramStart"/>
            <w:r w:rsidRPr="00F7601E">
              <w:rPr>
                <w:sz w:val="20"/>
                <w:szCs w:val="20"/>
              </w:rPr>
              <w:t>is removed</w:t>
            </w:r>
            <w:proofErr w:type="gramEnd"/>
            <w:r w:rsidRPr="00F7601E">
              <w:rPr>
                <w:sz w:val="20"/>
                <w:szCs w:val="20"/>
              </w:rPr>
              <w:t xml:space="preserve"> off the floor prior to cleaning</w:t>
            </w:r>
          </w:p>
        </w:tc>
        <w:tc>
          <w:tcPr>
            <w:tcW w:w="567" w:type="dxa"/>
          </w:tcPr>
          <w:p w14:paraId="3A7FA2A7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8FB569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2F67B2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A9D661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92225B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90B66" w14:paraId="33F9B491" w14:textId="77777777" w:rsidTr="00490B66">
        <w:tc>
          <w:tcPr>
            <w:tcW w:w="8188" w:type="dxa"/>
          </w:tcPr>
          <w:p w14:paraId="439551B8" w14:textId="77777777" w:rsidR="00490B66" w:rsidRPr="00490B66" w:rsidRDefault="00F7601E" w:rsidP="00490B66">
            <w:pPr>
              <w:spacing w:after="120"/>
              <w:rPr>
                <w:sz w:val="20"/>
                <w:szCs w:val="20"/>
              </w:rPr>
            </w:pPr>
            <w:r w:rsidRPr="00F7601E">
              <w:rPr>
                <w:sz w:val="20"/>
                <w:szCs w:val="20"/>
              </w:rPr>
              <w:t>Start mopping from rear of room to the doorway</w:t>
            </w:r>
          </w:p>
        </w:tc>
        <w:tc>
          <w:tcPr>
            <w:tcW w:w="567" w:type="dxa"/>
          </w:tcPr>
          <w:p w14:paraId="526CD470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1EA94D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51B5EF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BD45D3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C2C8BBD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490B66" w14:paraId="63C07A99" w14:textId="77777777" w:rsidTr="00490B66">
        <w:tc>
          <w:tcPr>
            <w:tcW w:w="8188" w:type="dxa"/>
          </w:tcPr>
          <w:p w14:paraId="0D90EF87" w14:textId="5332764A" w:rsidR="00490B66" w:rsidRPr="00490B66" w:rsidRDefault="00F7601E" w:rsidP="00490B66">
            <w:pPr>
              <w:spacing w:after="120"/>
              <w:rPr>
                <w:sz w:val="20"/>
                <w:szCs w:val="20"/>
              </w:rPr>
            </w:pPr>
            <w:r w:rsidRPr="00F7601E">
              <w:rPr>
                <w:sz w:val="20"/>
                <w:szCs w:val="20"/>
              </w:rPr>
              <w:t>When finished flo</w:t>
            </w:r>
            <w:r w:rsidR="003F1838">
              <w:rPr>
                <w:sz w:val="20"/>
                <w:szCs w:val="20"/>
              </w:rPr>
              <w:t>or cleaning put</w:t>
            </w:r>
            <w:r w:rsidRPr="00F7601E">
              <w:rPr>
                <w:sz w:val="20"/>
                <w:szCs w:val="20"/>
              </w:rPr>
              <w:t xml:space="preserve"> the wet floor sign </w:t>
            </w:r>
            <w:r w:rsidR="003F1838">
              <w:rPr>
                <w:sz w:val="20"/>
                <w:szCs w:val="20"/>
              </w:rPr>
              <w:t xml:space="preserve">in </w:t>
            </w:r>
            <w:r w:rsidR="00563A76">
              <w:rPr>
                <w:sz w:val="20"/>
                <w:szCs w:val="20"/>
              </w:rPr>
              <w:t>doorway</w:t>
            </w:r>
            <w:r w:rsidR="003F1838">
              <w:rPr>
                <w:sz w:val="20"/>
                <w:szCs w:val="20"/>
              </w:rPr>
              <w:t xml:space="preserve"> </w:t>
            </w:r>
            <w:r w:rsidRPr="00F7601E">
              <w:rPr>
                <w:sz w:val="20"/>
                <w:szCs w:val="20"/>
              </w:rPr>
              <w:t>&amp; turn lights out</w:t>
            </w:r>
          </w:p>
        </w:tc>
        <w:tc>
          <w:tcPr>
            <w:tcW w:w="567" w:type="dxa"/>
          </w:tcPr>
          <w:p w14:paraId="0C41C126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9B7DA2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2F9DD8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C75A30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0DB9A6F" w14:textId="77777777" w:rsidR="00490B66" w:rsidRPr="00490B66" w:rsidRDefault="00F7601E" w:rsidP="00490B66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2C3D76" w14:textId="77777777" w:rsidR="003F1838" w:rsidRDefault="003F1838" w:rsidP="00490B66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FA6669" w14:paraId="35DA7F47" w14:textId="77777777" w:rsidTr="00FA6669">
        <w:tc>
          <w:tcPr>
            <w:tcW w:w="8188" w:type="dxa"/>
          </w:tcPr>
          <w:p w14:paraId="3E3EB7B3" w14:textId="77777777" w:rsidR="00FA6669" w:rsidRPr="00FA6669" w:rsidRDefault="00FA6669" w:rsidP="00FA66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A.A.U. WAITING AREA</w:t>
            </w:r>
          </w:p>
        </w:tc>
        <w:tc>
          <w:tcPr>
            <w:tcW w:w="567" w:type="dxa"/>
          </w:tcPr>
          <w:p w14:paraId="071A3415" w14:textId="77777777" w:rsidR="00FA6669" w:rsidRPr="00FA6669" w:rsidRDefault="00FA6669" w:rsidP="00FA66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34CCC3E" w14:textId="77777777" w:rsidR="00FA6669" w:rsidRPr="00FA6669" w:rsidRDefault="00FA6669" w:rsidP="00FA66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4442C5C" w14:textId="77777777" w:rsidR="00FA6669" w:rsidRPr="00FA6669" w:rsidRDefault="00FA6669" w:rsidP="00FA66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66683FD" w14:textId="77777777" w:rsidR="00FA6669" w:rsidRPr="00FA6669" w:rsidRDefault="00FA6669" w:rsidP="00FA66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65E24E16" w14:textId="77777777" w:rsidR="00FA6669" w:rsidRPr="00FA6669" w:rsidRDefault="00FA6669" w:rsidP="00FA66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A6669" w14:paraId="3564236B" w14:textId="77777777" w:rsidTr="00FA6669">
        <w:tc>
          <w:tcPr>
            <w:tcW w:w="8188" w:type="dxa"/>
          </w:tcPr>
          <w:p w14:paraId="1A51A61B" w14:textId="77777777" w:rsidR="00FA6669" w:rsidRDefault="003F1838" w:rsidP="00FA6669">
            <w:pPr>
              <w:spacing w:after="120"/>
              <w:rPr>
                <w:sz w:val="20"/>
                <w:szCs w:val="20"/>
              </w:rPr>
            </w:pPr>
            <w:r w:rsidRPr="003F1838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495E0F15" w14:textId="77777777" w:rsidR="00FA6669" w:rsidRDefault="003F1838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757817" w14:textId="77777777" w:rsidR="00FA6669" w:rsidRDefault="003F1838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8CCD92" w14:textId="77777777" w:rsidR="00FA6669" w:rsidRDefault="003F1838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B70AE4" w14:textId="77777777" w:rsidR="00FA6669" w:rsidRDefault="003F1838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229B727" w14:textId="77777777" w:rsidR="00FA6669" w:rsidRDefault="003F1838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70350669" w14:textId="77777777" w:rsidTr="00FA6669">
        <w:tc>
          <w:tcPr>
            <w:tcW w:w="8188" w:type="dxa"/>
          </w:tcPr>
          <w:p w14:paraId="5DAF87F3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chairs in waiting area</w:t>
            </w:r>
          </w:p>
        </w:tc>
        <w:tc>
          <w:tcPr>
            <w:tcW w:w="567" w:type="dxa"/>
          </w:tcPr>
          <w:p w14:paraId="31FF6B71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C992B0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0D2C1A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61A3D5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6D6F9AC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5A34C192" w14:textId="77777777" w:rsidTr="00FA6669">
        <w:tc>
          <w:tcPr>
            <w:tcW w:w="8188" w:type="dxa"/>
          </w:tcPr>
          <w:p w14:paraId="3D43DC8F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Clean 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lockers wipe inside &amp; out</w:t>
            </w:r>
          </w:p>
        </w:tc>
        <w:tc>
          <w:tcPr>
            <w:tcW w:w="567" w:type="dxa"/>
          </w:tcPr>
          <w:p w14:paraId="6F7141DF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F905BD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5E1C11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67B469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080D9EA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73606A6F" w14:textId="77777777" w:rsidTr="00FA6669">
        <w:tc>
          <w:tcPr>
            <w:tcW w:w="8188" w:type="dxa"/>
          </w:tcPr>
          <w:p w14:paraId="34F2D688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over fridge </w:t>
            </w:r>
          </w:p>
        </w:tc>
        <w:tc>
          <w:tcPr>
            <w:tcW w:w="567" w:type="dxa"/>
          </w:tcPr>
          <w:p w14:paraId="631CE6BC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CCB780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A89758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C2EFC0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7457FC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2F1D9639" w14:textId="77777777" w:rsidTr="00FA6669">
        <w:tc>
          <w:tcPr>
            <w:tcW w:w="8188" w:type="dxa"/>
          </w:tcPr>
          <w:p w14:paraId="54E02952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waste bin &amp; wipe over bin</w:t>
            </w:r>
            <w:r w:rsidRPr="00FA6669">
              <w:rPr>
                <w:sz w:val="20"/>
                <w:szCs w:val="20"/>
              </w:rPr>
              <w:t>, remove any waste &amp; replace bag</w:t>
            </w:r>
          </w:p>
        </w:tc>
        <w:tc>
          <w:tcPr>
            <w:tcW w:w="567" w:type="dxa"/>
          </w:tcPr>
          <w:p w14:paraId="369E1884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1F3EBE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B6E11B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E699BB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6A47B5E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10C44329" w14:textId="77777777" w:rsidTr="00FA6669">
        <w:tc>
          <w:tcPr>
            <w:tcW w:w="8188" w:type="dxa"/>
          </w:tcPr>
          <w:p w14:paraId="1D18D0B7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 w:rsidRPr="00FA6669">
              <w:rPr>
                <w:sz w:val="20"/>
                <w:szCs w:val="20"/>
              </w:rPr>
              <w:t>Check hand towel dispenser, detergent bottle, dish cloth &amp; replenish</w:t>
            </w:r>
          </w:p>
        </w:tc>
        <w:tc>
          <w:tcPr>
            <w:tcW w:w="567" w:type="dxa"/>
          </w:tcPr>
          <w:p w14:paraId="5C0BC54F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9D56D1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187814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C35D2C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BDA4CE1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33BB207A" w14:textId="77777777" w:rsidTr="00FA6669">
        <w:tc>
          <w:tcPr>
            <w:tcW w:w="8188" w:type="dxa"/>
          </w:tcPr>
          <w:p w14:paraId="54513331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 w:rsidRPr="00FA6669">
              <w:rPr>
                <w:sz w:val="20"/>
                <w:szCs w:val="20"/>
              </w:rPr>
              <w:t xml:space="preserve">Wipe over &amp; dry kitchen bench top, sink, taps, </w:t>
            </w:r>
            <w:proofErr w:type="gramStart"/>
            <w:r w:rsidRPr="00FA666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A25BA96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73F9E4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465ACD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161C12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93FE82F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A6669" w14:paraId="0C435B43" w14:textId="77777777" w:rsidTr="00FA6669">
        <w:tc>
          <w:tcPr>
            <w:tcW w:w="8188" w:type="dxa"/>
          </w:tcPr>
          <w:p w14:paraId="2CD9B426" w14:textId="77777777" w:rsidR="00FA6669" w:rsidRPr="00FA6669" w:rsidRDefault="00FA6669" w:rsidP="00FA6669">
            <w:pPr>
              <w:spacing w:after="120"/>
              <w:rPr>
                <w:sz w:val="20"/>
                <w:szCs w:val="20"/>
              </w:rPr>
            </w:pPr>
            <w:r w:rsidRPr="00FA6669">
              <w:rPr>
                <w:sz w:val="20"/>
                <w:szCs w:val="20"/>
              </w:rPr>
              <w:t>Dust vents,</w:t>
            </w:r>
            <w:r>
              <w:rPr>
                <w:sz w:val="20"/>
                <w:szCs w:val="20"/>
              </w:rPr>
              <w:t xml:space="preserve"> ledges,</w:t>
            </w:r>
            <w:r w:rsidRPr="00FA6669">
              <w:rPr>
                <w:sz w:val="20"/>
                <w:szCs w:val="20"/>
              </w:rPr>
              <w:t xml:space="preserve"> </w:t>
            </w:r>
            <w:proofErr w:type="gramStart"/>
            <w:r w:rsidRPr="00FA666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36E0E8C0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D4DEA82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2A787B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55CFF3F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BB8D154" w14:textId="77777777" w:rsidR="00FA6669" w:rsidRPr="00FA6669" w:rsidRDefault="00FA6669" w:rsidP="00FA66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FA6669" w14:paraId="300F0106" w14:textId="77777777" w:rsidTr="00FA6669">
        <w:tc>
          <w:tcPr>
            <w:tcW w:w="8188" w:type="dxa"/>
          </w:tcPr>
          <w:p w14:paraId="0F10C15B" w14:textId="77777777" w:rsidR="00FA6669" w:rsidRPr="00FA6669" w:rsidRDefault="003F1838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10D67363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1560B4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2B94A8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F2E4DF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84311CF" w14:textId="77777777" w:rsidR="00FA6669" w:rsidRPr="00FA6669" w:rsidRDefault="00506AEC" w:rsidP="00FA66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4AA72051" w14:textId="77777777" w:rsidR="00FA6669" w:rsidRDefault="00FA6669" w:rsidP="00FA6669">
      <w:pPr>
        <w:spacing w:after="120"/>
        <w:rPr>
          <w:sz w:val="24"/>
          <w:szCs w:val="24"/>
        </w:rPr>
      </w:pPr>
    </w:p>
    <w:p w14:paraId="4A57D734" w14:textId="34371DF9" w:rsidR="002F4253" w:rsidRPr="002F4253" w:rsidRDefault="002F4253" w:rsidP="002F4253">
      <w:pPr>
        <w:pStyle w:val="ListParagraph"/>
        <w:numPr>
          <w:ilvl w:val="0"/>
          <w:numId w:val="12"/>
        </w:numPr>
        <w:spacing w:after="12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Below are areas which need to </w:t>
      </w:r>
      <w:r w:rsidR="00A526DA">
        <w:rPr>
          <w:color w:val="FF0000"/>
          <w:sz w:val="24"/>
          <w:szCs w:val="24"/>
        </w:rPr>
        <w:t>b</w:t>
      </w:r>
      <w:r>
        <w:rPr>
          <w:color w:val="FF0000"/>
          <w:sz w:val="24"/>
          <w:szCs w:val="24"/>
        </w:rPr>
        <w:t xml:space="preserve">e cleaned once you have finished </w:t>
      </w:r>
      <w:r w:rsidR="00DE3186">
        <w:rPr>
          <w:color w:val="FF0000"/>
          <w:sz w:val="24"/>
          <w:szCs w:val="24"/>
        </w:rPr>
        <w:t>AAU,</w:t>
      </w:r>
      <w:r>
        <w:rPr>
          <w:color w:val="FF0000"/>
          <w:sz w:val="24"/>
          <w:szCs w:val="24"/>
        </w:rPr>
        <w:t xml:space="preserve"> or you </w:t>
      </w:r>
      <w:proofErr w:type="gramStart"/>
      <w:r>
        <w:rPr>
          <w:color w:val="FF0000"/>
          <w:sz w:val="24"/>
          <w:szCs w:val="24"/>
        </w:rPr>
        <w:t>can’t</w:t>
      </w:r>
      <w:proofErr w:type="gramEnd"/>
      <w:r>
        <w:rPr>
          <w:color w:val="FF0000"/>
          <w:sz w:val="24"/>
          <w:szCs w:val="24"/>
        </w:rPr>
        <w:t xml:space="preserve"> get into AAU due to unforeseen circumstances.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6914DD" w14:paraId="41CBD26F" w14:textId="77777777" w:rsidTr="006914DD">
        <w:tc>
          <w:tcPr>
            <w:tcW w:w="8188" w:type="dxa"/>
          </w:tcPr>
          <w:p w14:paraId="088F94CD" w14:textId="77777777" w:rsidR="006914DD" w:rsidRPr="006914DD" w:rsidRDefault="006914DD" w:rsidP="006914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 BETWEEN W.C.U. &amp; BIRTHING SUITES</w:t>
            </w:r>
          </w:p>
        </w:tc>
        <w:tc>
          <w:tcPr>
            <w:tcW w:w="567" w:type="dxa"/>
          </w:tcPr>
          <w:p w14:paraId="074C39FE" w14:textId="77777777" w:rsidR="006914DD" w:rsidRPr="006914DD" w:rsidRDefault="006914DD" w:rsidP="006914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2597D9F" w14:textId="77777777" w:rsidR="006914DD" w:rsidRPr="006914DD" w:rsidRDefault="006914DD" w:rsidP="006914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E350705" w14:textId="77777777" w:rsidR="006914DD" w:rsidRPr="006914DD" w:rsidRDefault="006914DD" w:rsidP="006914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35AFE85" w14:textId="77777777" w:rsidR="006914DD" w:rsidRPr="006914DD" w:rsidRDefault="006914DD" w:rsidP="006914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4E2F487" w14:textId="77777777" w:rsidR="006914DD" w:rsidRPr="006914DD" w:rsidRDefault="006914DD" w:rsidP="006914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914DD" w14:paraId="3C956CB9" w14:textId="77777777" w:rsidTr="006914DD">
        <w:tc>
          <w:tcPr>
            <w:tcW w:w="8188" w:type="dxa"/>
          </w:tcPr>
          <w:p w14:paraId="4354BBAC" w14:textId="77777777" w:rsidR="006914DD" w:rsidRPr="006914DD" w:rsidRDefault="006914DD" w:rsidP="00FA6669">
            <w:pPr>
              <w:spacing w:after="120"/>
              <w:rPr>
                <w:sz w:val="20"/>
                <w:szCs w:val="20"/>
              </w:rPr>
            </w:pPr>
            <w:r w:rsidRPr="006914DD">
              <w:rPr>
                <w:sz w:val="20"/>
                <w:szCs w:val="20"/>
              </w:rPr>
              <w:t>Put out wet floor sign</w:t>
            </w:r>
            <w:r>
              <w:rPr>
                <w:sz w:val="20"/>
                <w:szCs w:val="20"/>
              </w:rPr>
              <w:t xml:space="preserve"> at either end of hallway</w:t>
            </w:r>
          </w:p>
        </w:tc>
        <w:tc>
          <w:tcPr>
            <w:tcW w:w="567" w:type="dxa"/>
          </w:tcPr>
          <w:p w14:paraId="24B09D0A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853D29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880E08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8F3553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6FDAAFD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14DD" w14:paraId="2E9F6A52" w14:textId="77777777" w:rsidTr="006914DD">
        <w:tc>
          <w:tcPr>
            <w:tcW w:w="8188" w:type="dxa"/>
          </w:tcPr>
          <w:p w14:paraId="4B78D39E" w14:textId="77777777" w:rsidR="006914DD" w:rsidRPr="006914DD" w:rsidRDefault="006914DD" w:rsidP="00FA6669">
            <w:pPr>
              <w:spacing w:after="120"/>
              <w:rPr>
                <w:sz w:val="20"/>
                <w:szCs w:val="20"/>
              </w:rPr>
            </w:pPr>
            <w:r w:rsidRPr="006914DD">
              <w:rPr>
                <w:sz w:val="20"/>
                <w:szCs w:val="20"/>
              </w:rPr>
              <w:t>Wipe over &amp; dry door handles</w:t>
            </w:r>
            <w:r>
              <w:rPr>
                <w:sz w:val="20"/>
                <w:szCs w:val="20"/>
              </w:rPr>
              <w:t xml:space="preserve"> at either end of hallway</w:t>
            </w:r>
          </w:p>
        </w:tc>
        <w:tc>
          <w:tcPr>
            <w:tcW w:w="567" w:type="dxa"/>
          </w:tcPr>
          <w:p w14:paraId="755B2924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4634A0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5DC35B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1C3CBE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7533830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14DD" w14:paraId="6EE7BA00" w14:textId="77777777" w:rsidTr="006914DD">
        <w:tc>
          <w:tcPr>
            <w:tcW w:w="8188" w:type="dxa"/>
          </w:tcPr>
          <w:p w14:paraId="34BEA04F" w14:textId="1D7F6928" w:rsidR="006914DD" w:rsidRPr="006914DD" w:rsidRDefault="006914DD" w:rsidP="00FA6669">
            <w:pPr>
              <w:spacing w:after="120"/>
              <w:rPr>
                <w:sz w:val="20"/>
                <w:szCs w:val="20"/>
              </w:rPr>
            </w:pPr>
            <w:r w:rsidRPr="006914DD">
              <w:rPr>
                <w:sz w:val="20"/>
                <w:szCs w:val="20"/>
              </w:rPr>
              <w:t xml:space="preserve">Dust vents, </w:t>
            </w:r>
            <w:r w:rsidR="00563A76">
              <w:rPr>
                <w:sz w:val="20"/>
                <w:szCs w:val="20"/>
              </w:rPr>
              <w:t>door jams</w:t>
            </w:r>
            <w:r>
              <w:rPr>
                <w:sz w:val="20"/>
                <w:szCs w:val="20"/>
              </w:rPr>
              <w:t xml:space="preserve">, </w:t>
            </w:r>
            <w:r w:rsidRPr="006914DD">
              <w:rPr>
                <w:sz w:val="20"/>
                <w:szCs w:val="20"/>
              </w:rPr>
              <w:t xml:space="preserve">ledges, blanket warmer </w:t>
            </w:r>
            <w:proofErr w:type="gramStart"/>
            <w:r w:rsidRPr="006914DD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018CC58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264170D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D50158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AA192F1" w14:textId="77777777" w:rsidR="006914DD" w:rsidRPr="006914DD" w:rsidRDefault="00506AEC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38EF8B3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6914DD" w14:paraId="3A3EE67D" w14:textId="77777777" w:rsidTr="006914DD">
        <w:tc>
          <w:tcPr>
            <w:tcW w:w="8188" w:type="dxa"/>
          </w:tcPr>
          <w:p w14:paraId="4AD77D12" w14:textId="77777777" w:rsidR="006914DD" w:rsidRPr="006914DD" w:rsidRDefault="006914DD" w:rsidP="00FA6669">
            <w:pPr>
              <w:spacing w:after="120"/>
              <w:rPr>
                <w:sz w:val="20"/>
                <w:szCs w:val="20"/>
              </w:rPr>
            </w:pPr>
            <w:r w:rsidRPr="006914DD">
              <w:rPr>
                <w:sz w:val="20"/>
                <w:szCs w:val="20"/>
              </w:rPr>
              <w:t>Remove any waste, rubbish from floor</w:t>
            </w:r>
          </w:p>
        </w:tc>
        <w:tc>
          <w:tcPr>
            <w:tcW w:w="567" w:type="dxa"/>
          </w:tcPr>
          <w:p w14:paraId="47E60B1B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44F667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ADC753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C4A94B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F9FA30C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14DD" w14:paraId="2772D20E" w14:textId="77777777" w:rsidTr="006914DD">
        <w:tc>
          <w:tcPr>
            <w:tcW w:w="8188" w:type="dxa"/>
          </w:tcPr>
          <w:p w14:paraId="1A1D2F2A" w14:textId="77777777" w:rsidR="006914DD" w:rsidRPr="006914DD" w:rsidRDefault="006914DD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under the blanket warmer and any other equipment</w:t>
            </w:r>
          </w:p>
        </w:tc>
        <w:tc>
          <w:tcPr>
            <w:tcW w:w="567" w:type="dxa"/>
          </w:tcPr>
          <w:p w14:paraId="6CA72B5B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4373EBD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6EBC17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32999E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D3C2562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14DD" w14:paraId="666830DC" w14:textId="77777777" w:rsidTr="006914DD">
        <w:tc>
          <w:tcPr>
            <w:tcW w:w="8188" w:type="dxa"/>
          </w:tcPr>
          <w:p w14:paraId="7AF1386D" w14:textId="77777777" w:rsidR="006914DD" w:rsidRPr="006914DD" w:rsidRDefault="006914DD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both edges of hallway</w:t>
            </w:r>
          </w:p>
        </w:tc>
        <w:tc>
          <w:tcPr>
            <w:tcW w:w="567" w:type="dxa"/>
          </w:tcPr>
          <w:p w14:paraId="130EA988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8A8AAB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F687CE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C4C0D4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C265A6E" w14:textId="77777777" w:rsidR="006914DD" w:rsidRPr="006914DD" w:rsidRDefault="006914DD" w:rsidP="006914D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46274E59" w14:textId="77777777" w:rsidR="006914DD" w:rsidRDefault="006914DD" w:rsidP="00FA6669">
      <w:pPr>
        <w:spacing w:after="120"/>
        <w:rPr>
          <w:sz w:val="24"/>
          <w:szCs w:val="24"/>
        </w:rPr>
      </w:pPr>
    </w:p>
    <w:p w14:paraId="54DEF163" w14:textId="77777777" w:rsidR="002F4253" w:rsidRDefault="002F4253" w:rsidP="00FA6669">
      <w:pPr>
        <w:spacing w:after="120"/>
        <w:rPr>
          <w:sz w:val="24"/>
          <w:szCs w:val="24"/>
        </w:rPr>
      </w:pPr>
    </w:p>
    <w:p w14:paraId="1C9C4072" w14:textId="77777777" w:rsidR="002F4253" w:rsidRDefault="002F4253" w:rsidP="00FA6669">
      <w:pPr>
        <w:spacing w:after="120"/>
        <w:rPr>
          <w:sz w:val="24"/>
          <w:szCs w:val="24"/>
        </w:rPr>
      </w:pPr>
    </w:p>
    <w:p w14:paraId="7684579F" w14:textId="77777777" w:rsidR="002F4253" w:rsidRDefault="002F4253" w:rsidP="00FA6669">
      <w:pPr>
        <w:spacing w:after="120"/>
        <w:rPr>
          <w:sz w:val="24"/>
          <w:szCs w:val="24"/>
        </w:rPr>
      </w:pPr>
    </w:p>
    <w:p w14:paraId="18613E6A" w14:textId="77777777" w:rsidR="002F4253" w:rsidRDefault="002F4253" w:rsidP="00FA6669">
      <w:pPr>
        <w:spacing w:after="120"/>
        <w:rPr>
          <w:sz w:val="24"/>
          <w:szCs w:val="24"/>
        </w:rPr>
      </w:pPr>
    </w:p>
    <w:p w14:paraId="684D509E" w14:textId="77777777" w:rsidR="002F4253" w:rsidRDefault="002F4253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F17C7C" w14:paraId="1DE0F1BA" w14:textId="77777777" w:rsidTr="00F17C7C">
        <w:tc>
          <w:tcPr>
            <w:tcW w:w="8188" w:type="dxa"/>
          </w:tcPr>
          <w:p w14:paraId="6CF591C8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3 IN HALLWAY</w:t>
            </w:r>
          </w:p>
        </w:tc>
        <w:tc>
          <w:tcPr>
            <w:tcW w:w="567" w:type="dxa"/>
          </w:tcPr>
          <w:p w14:paraId="23E6A39D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621F7E8C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D46A9C2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AEB5CB4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2504E84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7C7C" w14:paraId="62666F49" w14:textId="77777777" w:rsidTr="00F17C7C">
        <w:tc>
          <w:tcPr>
            <w:tcW w:w="8188" w:type="dxa"/>
          </w:tcPr>
          <w:p w14:paraId="59A622E4" w14:textId="77777777" w:rsidR="00F17C7C" w:rsidRPr="00F17C7C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5595791E" w14:textId="77777777" w:rsid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544A24" w14:textId="77777777" w:rsid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AD238A" w14:textId="77777777" w:rsid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394484" w14:textId="77777777" w:rsid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F065E8E" w14:textId="77777777" w:rsid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17C7C" w14:paraId="1F86C798" w14:textId="77777777" w:rsidTr="00F17C7C">
        <w:tc>
          <w:tcPr>
            <w:tcW w:w="8188" w:type="dxa"/>
          </w:tcPr>
          <w:p w14:paraId="0EC82D8C" w14:textId="77777777" w:rsidR="00F17C7C" w:rsidRPr="00F17C7C" w:rsidRDefault="00F17C7C" w:rsidP="00FA6669">
            <w:pPr>
              <w:spacing w:after="120"/>
              <w:rPr>
                <w:sz w:val="20"/>
                <w:szCs w:val="20"/>
              </w:rPr>
            </w:pPr>
            <w:r w:rsidRPr="00F17C7C">
              <w:rPr>
                <w:sz w:val="20"/>
                <w:szCs w:val="20"/>
              </w:rPr>
              <w:t>Wipe over &amp; dry door handles</w:t>
            </w:r>
          </w:p>
        </w:tc>
        <w:tc>
          <w:tcPr>
            <w:tcW w:w="567" w:type="dxa"/>
          </w:tcPr>
          <w:p w14:paraId="30880829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ADDE7D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3D5A32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BA0283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8FF26F7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17C7C" w14:paraId="596D9007" w14:textId="77777777" w:rsidTr="00F17C7C">
        <w:tc>
          <w:tcPr>
            <w:tcW w:w="8188" w:type="dxa"/>
          </w:tcPr>
          <w:p w14:paraId="10A3E159" w14:textId="77777777" w:rsidR="00F17C7C" w:rsidRPr="00F17C7C" w:rsidRDefault="00F17C7C" w:rsidP="00FA6669">
            <w:pPr>
              <w:spacing w:after="120"/>
              <w:rPr>
                <w:sz w:val="20"/>
                <w:szCs w:val="20"/>
              </w:rPr>
            </w:pPr>
            <w:r w:rsidRPr="00F17C7C">
              <w:rPr>
                <w:sz w:val="20"/>
                <w:szCs w:val="20"/>
              </w:rPr>
              <w:t xml:space="preserve">Wipe over </w:t>
            </w:r>
            <w:r>
              <w:rPr>
                <w:sz w:val="20"/>
                <w:szCs w:val="20"/>
              </w:rPr>
              <w:t>desks and dry &amp; wipe over chair</w:t>
            </w:r>
          </w:p>
        </w:tc>
        <w:tc>
          <w:tcPr>
            <w:tcW w:w="567" w:type="dxa"/>
          </w:tcPr>
          <w:p w14:paraId="7A08BF9D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ABD149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88C30D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AF81EB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317F70D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17C7C" w14:paraId="76AD1087" w14:textId="77777777" w:rsidTr="00F17C7C">
        <w:tc>
          <w:tcPr>
            <w:tcW w:w="8188" w:type="dxa"/>
          </w:tcPr>
          <w:p w14:paraId="5B3B425F" w14:textId="4CC8C03C" w:rsidR="00F17C7C" w:rsidRPr="00F17C7C" w:rsidRDefault="0073406F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 xml:space="preserve">Dust over computer, </w:t>
            </w:r>
            <w:r w:rsidR="00563A76" w:rsidRPr="0073406F">
              <w:rPr>
                <w:sz w:val="20"/>
                <w:szCs w:val="20"/>
              </w:rPr>
              <w:t>keyboard,</w:t>
            </w:r>
            <w:r w:rsidRPr="0073406F">
              <w:rPr>
                <w:sz w:val="20"/>
                <w:szCs w:val="20"/>
              </w:rPr>
              <w:t xml:space="preserve"> printer, phone, </w:t>
            </w:r>
            <w:proofErr w:type="gramStart"/>
            <w:r w:rsidRPr="0073406F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B6E0A96" w14:textId="77777777" w:rsidR="00F17C7C" w:rsidRPr="00F17C7C" w:rsidRDefault="00506AE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98C854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B49FBF5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053BDBF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67A316C2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F17C7C" w14:paraId="1D28E3D6" w14:textId="77777777" w:rsidTr="00F17C7C">
        <w:tc>
          <w:tcPr>
            <w:tcW w:w="8188" w:type="dxa"/>
          </w:tcPr>
          <w:p w14:paraId="685FF524" w14:textId="77777777" w:rsidR="00F17C7C" w:rsidRPr="00F17C7C" w:rsidRDefault="0073406F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 xml:space="preserve">Dust over vents, ledges, light fittings, door jams, </w:t>
            </w:r>
            <w:proofErr w:type="gramStart"/>
            <w:r w:rsidRPr="0073406F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44C47B6" w14:textId="77777777" w:rsidR="00F17C7C" w:rsidRPr="00F17C7C" w:rsidRDefault="00506AE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67DE98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4D34003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4BA847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3C8388EE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F17C7C" w14:paraId="38CBFE6A" w14:textId="77777777" w:rsidTr="00F17C7C">
        <w:tc>
          <w:tcPr>
            <w:tcW w:w="8188" w:type="dxa"/>
          </w:tcPr>
          <w:p w14:paraId="44B94642" w14:textId="77777777" w:rsidR="00F17C7C" w:rsidRPr="00F17C7C" w:rsidRDefault="00F17C7C" w:rsidP="00FA6669">
            <w:pPr>
              <w:spacing w:after="120"/>
              <w:rPr>
                <w:sz w:val="20"/>
                <w:szCs w:val="20"/>
              </w:rPr>
            </w:pPr>
            <w:r w:rsidRPr="00F17C7C">
              <w:rPr>
                <w:sz w:val="20"/>
                <w:szCs w:val="20"/>
              </w:rPr>
              <w:t>Vacuum carpet floor</w:t>
            </w:r>
          </w:p>
        </w:tc>
        <w:tc>
          <w:tcPr>
            <w:tcW w:w="567" w:type="dxa"/>
          </w:tcPr>
          <w:p w14:paraId="12C930B0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5D9A31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F123DD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F9BBDD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0A8DA51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4EBE9B3" w14:textId="77777777" w:rsidR="00F17C7C" w:rsidRDefault="00F17C7C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F17C7C" w14:paraId="0C609A02" w14:textId="77777777" w:rsidTr="00F17C7C">
        <w:tc>
          <w:tcPr>
            <w:tcW w:w="8188" w:type="dxa"/>
          </w:tcPr>
          <w:p w14:paraId="69712C8D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2 IN HALLWAY</w:t>
            </w:r>
          </w:p>
        </w:tc>
        <w:tc>
          <w:tcPr>
            <w:tcW w:w="567" w:type="dxa"/>
          </w:tcPr>
          <w:p w14:paraId="35C703BA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EE6BCA1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4DF3FF5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3A5812E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5F59A01E" w14:textId="77777777" w:rsidR="00F17C7C" w:rsidRPr="00F17C7C" w:rsidRDefault="00F17C7C" w:rsidP="00F17C7C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7C7C" w14:paraId="7C6D2922" w14:textId="77777777" w:rsidTr="00F17C7C">
        <w:tc>
          <w:tcPr>
            <w:tcW w:w="8188" w:type="dxa"/>
          </w:tcPr>
          <w:p w14:paraId="710102E9" w14:textId="77777777" w:rsidR="00F17C7C" w:rsidRPr="00F17C7C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4ED989B9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855966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C353B4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6EFC54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D2F77D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17C7C" w14:paraId="731A0EB9" w14:textId="77777777" w:rsidTr="00F17C7C">
        <w:tc>
          <w:tcPr>
            <w:tcW w:w="8188" w:type="dxa"/>
          </w:tcPr>
          <w:p w14:paraId="02CFFC6F" w14:textId="77777777" w:rsidR="00F17C7C" w:rsidRPr="00F17C7C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Wipe over &amp; dry door handles</w:t>
            </w:r>
          </w:p>
        </w:tc>
        <w:tc>
          <w:tcPr>
            <w:tcW w:w="567" w:type="dxa"/>
          </w:tcPr>
          <w:p w14:paraId="0013E434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264303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E58354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EC140F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2CA39DA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17C7C" w14:paraId="5F1B49AA" w14:textId="77777777" w:rsidTr="00F17C7C">
        <w:tc>
          <w:tcPr>
            <w:tcW w:w="8188" w:type="dxa"/>
          </w:tcPr>
          <w:p w14:paraId="49B3C7B1" w14:textId="77777777" w:rsidR="00F17C7C" w:rsidRPr="00F17C7C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 xml:space="preserve">Wipe over </w:t>
            </w:r>
            <w:r>
              <w:rPr>
                <w:sz w:val="20"/>
                <w:szCs w:val="20"/>
              </w:rPr>
              <w:t>desks</w:t>
            </w:r>
            <w:r w:rsidRPr="00BB53D7">
              <w:rPr>
                <w:sz w:val="20"/>
                <w:szCs w:val="20"/>
              </w:rPr>
              <w:t xml:space="preserve"> and dry &amp; wipe over chair</w:t>
            </w:r>
          </w:p>
        </w:tc>
        <w:tc>
          <w:tcPr>
            <w:tcW w:w="567" w:type="dxa"/>
          </w:tcPr>
          <w:p w14:paraId="1100AE24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255093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910BC4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7D3B69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65D29DA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17C7C" w14:paraId="67F4D85D" w14:textId="77777777" w:rsidTr="00F17C7C">
        <w:tc>
          <w:tcPr>
            <w:tcW w:w="8188" w:type="dxa"/>
          </w:tcPr>
          <w:p w14:paraId="34E5E4D0" w14:textId="72487842" w:rsidR="00F17C7C" w:rsidRPr="00F17C7C" w:rsidRDefault="0073406F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 xml:space="preserve">Dust over computer, </w:t>
            </w:r>
            <w:r w:rsidR="00563A76" w:rsidRPr="0073406F">
              <w:rPr>
                <w:sz w:val="20"/>
                <w:szCs w:val="20"/>
              </w:rPr>
              <w:t>keyboard,</w:t>
            </w:r>
            <w:r w:rsidRPr="0073406F">
              <w:rPr>
                <w:sz w:val="20"/>
                <w:szCs w:val="20"/>
              </w:rPr>
              <w:t xml:space="preserve"> printer, phone, </w:t>
            </w:r>
            <w:proofErr w:type="gramStart"/>
            <w:r w:rsidRPr="0073406F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287C22C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D30FE2E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B940FA4" w14:textId="77777777" w:rsidR="00F17C7C" w:rsidRPr="00F17C7C" w:rsidRDefault="00506AE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28D3C1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4B507066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F17C7C" w14:paraId="785EC4C7" w14:textId="77777777" w:rsidTr="00F17C7C">
        <w:tc>
          <w:tcPr>
            <w:tcW w:w="8188" w:type="dxa"/>
          </w:tcPr>
          <w:p w14:paraId="371D436C" w14:textId="77777777" w:rsidR="00F17C7C" w:rsidRPr="00F17C7C" w:rsidRDefault="0073406F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 xml:space="preserve">Dust over vents, ledges, light fittings, door jams, </w:t>
            </w:r>
            <w:proofErr w:type="gramStart"/>
            <w:r w:rsidRPr="0073406F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8B065B1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3A20E0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B0C08AB" w14:textId="77777777" w:rsidR="00F17C7C" w:rsidRPr="00F17C7C" w:rsidRDefault="00506AEC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B5530E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14:paraId="523FE5C6" w14:textId="77777777" w:rsidR="00F17C7C" w:rsidRPr="00F17C7C" w:rsidRDefault="00F17C7C" w:rsidP="00F17C7C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F17C7C" w14:paraId="6EBED3DA" w14:textId="77777777" w:rsidTr="00F17C7C">
        <w:tc>
          <w:tcPr>
            <w:tcW w:w="8188" w:type="dxa"/>
          </w:tcPr>
          <w:p w14:paraId="66AFFD0D" w14:textId="77777777" w:rsidR="00F17C7C" w:rsidRPr="00F17C7C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Vacuum carpet floor</w:t>
            </w:r>
          </w:p>
        </w:tc>
        <w:tc>
          <w:tcPr>
            <w:tcW w:w="567" w:type="dxa"/>
          </w:tcPr>
          <w:p w14:paraId="088BD82F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F12B3C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14846B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29052B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0B805AF" w14:textId="77777777" w:rsidR="00F17C7C" w:rsidRPr="00F17C7C" w:rsidRDefault="00BB53D7" w:rsidP="00F17C7C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38FC1383" w14:textId="77777777" w:rsidR="0073406F" w:rsidRDefault="0073406F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73406F" w14:paraId="2A8B2F49" w14:textId="77777777" w:rsidTr="0073406F">
        <w:tc>
          <w:tcPr>
            <w:tcW w:w="8188" w:type="dxa"/>
          </w:tcPr>
          <w:p w14:paraId="398557DD" w14:textId="77777777" w:rsidR="0073406F" w:rsidRPr="0073406F" w:rsidRDefault="0073406F" w:rsidP="0073406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STOREROOM IN HALLWAY</w:t>
            </w:r>
          </w:p>
        </w:tc>
        <w:tc>
          <w:tcPr>
            <w:tcW w:w="567" w:type="dxa"/>
          </w:tcPr>
          <w:p w14:paraId="4B8899DE" w14:textId="77777777" w:rsidR="0073406F" w:rsidRPr="0073406F" w:rsidRDefault="0073406F" w:rsidP="0073406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283B8A8" w14:textId="77777777" w:rsidR="0073406F" w:rsidRPr="0073406F" w:rsidRDefault="0073406F" w:rsidP="0073406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24FEB29" w14:textId="77777777" w:rsidR="0073406F" w:rsidRPr="0073406F" w:rsidRDefault="0073406F" w:rsidP="0073406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EFD4D79" w14:textId="77777777" w:rsidR="0073406F" w:rsidRPr="0073406F" w:rsidRDefault="0073406F" w:rsidP="0073406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6920309" w14:textId="77777777" w:rsidR="0073406F" w:rsidRPr="0073406F" w:rsidRDefault="0073406F" w:rsidP="0073406F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3406F" w14:paraId="6550133B" w14:textId="77777777" w:rsidTr="0073406F">
        <w:tc>
          <w:tcPr>
            <w:tcW w:w="8188" w:type="dxa"/>
          </w:tcPr>
          <w:p w14:paraId="38A1D425" w14:textId="77777777" w:rsidR="0073406F" w:rsidRPr="0073406F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Put out wet floor sign</w:t>
            </w:r>
            <w:r>
              <w:rPr>
                <w:sz w:val="20"/>
                <w:szCs w:val="20"/>
              </w:rPr>
              <w:t>s at either end of doorway entrances</w:t>
            </w:r>
          </w:p>
        </w:tc>
        <w:tc>
          <w:tcPr>
            <w:tcW w:w="567" w:type="dxa"/>
          </w:tcPr>
          <w:p w14:paraId="33545400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27658F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6FE576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C2906C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12B4DAF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3406F" w14:paraId="79595C89" w14:textId="77777777" w:rsidTr="0073406F">
        <w:tc>
          <w:tcPr>
            <w:tcW w:w="8188" w:type="dxa"/>
          </w:tcPr>
          <w:p w14:paraId="4BFEA469" w14:textId="77777777" w:rsidR="0073406F" w:rsidRPr="0073406F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2F63228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EECC1F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919A5D2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FB2AA1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99F24F3" w14:textId="77777777" w:rsidR="0073406F" w:rsidRPr="0073406F" w:rsidRDefault="00AF02A2" w:rsidP="0073406F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3406F" w14:paraId="591C7E8D" w14:textId="77777777" w:rsidTr="0073406F">
        <w:tc>
          <w:tcPr>
            <w:tcW w:w="8188" w:type="dxa"/>
          </w:tcPr>
          <w:p w14:paraId="743FE0F0" w14:textId="77777777" w:rsidR="0073406F" w:rsidRPr="00AF02A2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Check soap, hand towel dispensers &amp; replenish</w:t>
            </w:r>
          </w:p>
        </w:tc>
        <w:tc>
          <w:tcPr>
            <w:tcW w:w="567" w:type="dxa"/>
          </w:tcPr>
          <w:p w14:paraId="51A54A0D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16C018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D43DB8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50B659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47073F0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3406F" w14:paraId="6DE1251F" w14:textId="77777777" w:rsidTr="0073406F">
        <w:tc>
          <w:tcPr>
            <w:tcW w:w="8188" w:type="dxa"/>
          </w:tcPr>
          <w:p w14:paraId="352FC230" w14:textId="77777777" w:rsidR="0073406F" w:rsidRPr="00AF02A2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Wipe over &amp; dry door handles</w:t>
            </w:r>
          </w:p>
        </w:tc>
        <w:tc>
          <w:tcPr>
            <w:tcW w:w="567" w:type="dxa"/>
          </w:tcPr>
          <w:p w14:paraId="0439728C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EC26CC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09933F4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6AFB4B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3375C6A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3406F" w14:paraId="79C10249" w14:textId="77777777" w:rsidTr="0073406F">
        <w:tc>
          <w:tcPr>
            <w:tcW w:w="8188" w:type="dxa"/>
          </w:tcPr>
          <w:p w14:paraId="715A1590" w14:textId="77777777" w:rsidR="0073406F" w:rsidRPr="00AF02A2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27FA2688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A4F491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472B41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532884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74629DF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3406F" w14:paraId="10CB9813" w14:textId="77777777" w:rsidTr="0073406F">
        <w:tc>
          <w:tcPr>
            <w:tcW w:w="8188" w:type="dxa"/>
          </w:tcPr>
          <w:p w14:paraId="7C81A626" w14:textId="77777777" w:rsidR="0073406F" w:rsidRPr="00AF02A2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 xml:space="preserve">Dust over door jams, ledges, shelving, vents, </w:t>
            </w:r>
            <w:proofErr w:type="gramStart"/>
            <w:r w:rsidRPr="00AF02A2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14CFF4EC" w14:textId="77777777" w:rsidR="0073406F" w:rsidRPr="0073406F" w:rsidRDefault="0073406F" w:rsidP="00AF02A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8F3B19E" w14:textId="77777777" w:rsidR="0073406F" w:rsidRPr="0073406F" w:rsidRDefault="00506AEC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F1B080" w14:textId="77777777" w:rsidR="0073406F" w:rsidRPr="0073406F" w:rsidRDefault="0073406F" w:rsidP="00AF02A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0CD785" w14:textId="77777777" w:rsidR="0073406F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DB4EBEC" w14:textId="77777777" w:rsidR="0073406F" w:rsidRPr="0073406F" w:rsidRDefault="0073406F" w:rsidP="00AF02A2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AF02A2" w14:paraId="46753E4C" w14:textId="77777777" w:rsidTr="0073406F">
        <w:tc>
          <w:tcPr>
            <w:tcW w:w="8188" w:type="dxa"/>
          </w:tcPr>
          <w:p w14:paraId="6D95D47C" w14:textId="77777777" w:rsidR="00AF02A2" w:rsidRPr="00AF02A2" w:rsidRDefault="00AF02A2" w:rsidP="0073406F">
            <w:pPr>
              <w:spacing w:after="120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2805931B" w14:textId="77777777" w:rsidR="00AF02A2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8E94899" w14:textId="77777777" w:rsidR="00AF02A2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9314F6" w14:textId="77777777" w:rsidR="00AF02A2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97F31E" w14:textId="77777777" w:rsidR="00AF02A2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9567FE5" w14:textId="77777777" w:rsidR="00AF02A2" w:rsidRPr="0073406F" w:rsidRDefault="00AF02A2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1AE3B5BD" w14:textId="77777777" w:rsidR="00BB53D7" w:rsidRDefault="00BB53D7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7066A4" w14:paraId="543DF5C8" w14:textId="77777777" w:rsidTr="007066A4">
        <w:tc>
          <w:tcPr>
            <w:tcW w:w="8188" w:type="dxa"/>
          </w:tcPr>
          <w:p w14:paraId="2CBFDC1E" w14:textId="77777777" w:rsidR="007066A4" w:rsidRPr="007066A4" w:rsidRDefault="003D07D2" w:rsidP="007066A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NO. 1 </w:t>
            </w:r>
            <w:r w:rsidR="007066A4">
              <w:rPr>
                <w:b/>
                <w:sz w:val="24"/>
                <w:szCs w:val="24"/>
              </w:rPr>
              <w:t>STAFF UNISEX TOILETS IN HALLWAY</w:t>
            </w:r>
          </w:p>
        </w:tc>
        <w:tc>
          <w:tcPr>
            <w:tcW w:w="567" w:type="dxa"/>
          </w:tcPr>
          <w:p w14:paraId="576C372D" w14:textId="77777777" w:rsidR="007066A4" w:rsidRPr="007066A4" w:rsidRDefault="007066A4" w:rsidP="007066A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6D8D8FBD" w14:textId="77777777" w:rsidR="007066A4" w:rsidRPr="007066A4" w:rsidRDefault="007066A4" w:rsidP="007066A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AD0300E" w14:textId="77777777" w:rsidR="007066A4" w:rsidRPr="007066A4" w:rsidRDefault="007066A4" w:rsidP="007066A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FD08697" w14:textId="77777777" w:rsidR="007066A4" w:rsidRPr="007066A4" w:rsidRDefault="007066A4" w:rsidP="007066A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DC8324A" w14:textId="77777777" w:rsidR="007066A4" w:rsidRPr="007066A4" w:rsidRDefault="007066A4" w:rsidP="007066A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066A4" w14:paraId="5D97727D" w14:textId="77777777" w:rsidTr="007066A4">
        <w:tc>
          <w:tcPr>
            <w:tcW w:w="8188" w:type="dxa"/>
          </w:tcPr>
          <w:p w14:paraId="680ADCA2" w14:textId="77777777" w:rsidR="007066A4" w:rsidRPr="007066A4" w:rsidRDefault="007066A4" w:rsidP="00FA6669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03BF3109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C8D540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A9CDD2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49B567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2C0E82B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066A4" w14:paraId="5A35E3CF" w14:textId="77777777" w:rsidTr="007066A4">
        <w:tc>
          <w:tcPr>
            <w:tcW w:w="8188" w:type="dxa"/>
          </w:tcPr>
          <w:p w14:paraId="16102072" w14:textId="77777777" w:rsidR="007066A4" w:rsidRPr="007066A4" w:rsidRDefault="007066A4" w:rsidP="00FA6669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3B972A2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6F73AF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B601AD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6B227E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016EAAF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066A4" w14:paraId="7A51844D" w14:textId="77777777" w:rsidTr="007066A4">
        <w:tc>
          <w:tcPr>
            <w:tcW w:w="8188" w:type="dxa"/>
          </w:tcPr>
          <w:p w14:paraId="60716ACB" w14:textId="1C10FE95" w:rsidR="007066A4" w:rsidRPr="007066A4" w:rsidRDefault="007066A4" w:rsidP="00FA6669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 xml:space="preserve">Check soap, hand towel dispensers, toilet </w:t>
            </w:r>
            <w:r w:rsidR="00563A76" w:rsidRPr="007066A4">
              <w:rPr>
                <w:sz w:val="20"/>
                <w:szCs w:val="20"/>
              </w:rPr>
              <w:t>paper &amp;</w:t>
            </w:r>
            <w:r w:rsidRPr="007066A4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7A1ACB7A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FD1070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6C821D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C85BE4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97A0D00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066A4" w14:paraId="079086F7" w14:textId="77777777" w:rsidTr="007066A4">
        <w:tc>
          <w:tcPr>
            <w:tcW w:w="8188" w:type="dxa"/>
          </w:tcPr>
          <w:p w14:paraId="244D6CDE" w14:textId="77777777" w:rsidR="007066A4" w:rsidRPr="007066A4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Clean toilet bowl</w:t>
            </w:r>
          </w:p>
        </w:tc>
        <w:tc>
          <w:tcPr>
            <w:tcW w:w="567" w:type="dxa"/>
          </w:tcPr>
          <w:p w14:paraId="495653E5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DD4A77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7E7BA4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5A1634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D127147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066A4" w14:paraId="7BDFC1AA" w14:textId="77777777" w:rsidTr="007066A4">
        <w:tc>
          <w:tcPr>
            <w:tcW w:w="8188" w:type="dxa"/>
          </w:tcPr>
          <w:p w14:paraId="4E9660DC" w14:textId="77777777" w:rsidR="007066A4" w:rsidRPr="007066A4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Wipe over &amp; dry door handles, chrome plates</w:t>
            </w:r>
          </w:p>
        </w:tc>
        <w:tc>
          <w:tcPr>
            <w:tcW w:w="567" w:type="dxa"/>
          </w:tcPr>
          <w:p w14:paraId="7A0EBB6C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3926D5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59371F4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875671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70BD463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066A4" w14:paraId="7780B8FB" w14:textId="77777777" w:rsidTr="007066A4">
        <w:tc>
          <w:tcPr>
            <w:tcW w:w="8188" w:type="dxa"/>
          </w:tcPr>
          <w:p w14:paraId="52157F95" w14:textId="77777777" w:rsidR="007066A4" w:rsidRPr="007066A4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1DCC5577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F78402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900909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B75C9D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168AB4F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066A4" w14:paraId="3BCB24AB" w14:textId="77777777" w:rsidTr="007066A4">
        <w:tc>
          <w:tcPr>
            <w:tcW w:w="8188" w:type="dxa"/>
          </w:tcPr>
          <w:p w14:paraId="204579BC" w14:textId="77777777" w:rsidR="007066A4" w:rsidRPr="007066A4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lastRenderedPageBreak/>
              <w:t>Check mirror &amp; remove any marks</w:t>
            </w:r>
          </w:p>
        </w:tc>
        <w:tc>
          <w:tcPr>
            <w:tcW w:w="567" w:type="dxa"/>
          </w:tcPr>
          <w:p w14:paraId="245BE136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DBAC21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67742F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E11534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9F73579" w14:textId="77777777" w:rsidR="007066A4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2B9A844A" w14:textId="77777777" w:rsidTr="007066A4">
        <w:tc>
          <w:tcPr>
            <w:tcW w:w="8188" w:type="dxa"/>
          </w:tcPr>
          <w:p w14:paraId="7B4A996C" w14:textId="40776879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 xml:space="preserve">Wipe over &amp; dry </w:t>
            </w:r>
            <w:r w:rsidR="00563A76" w:rsidRPr="003D07D2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77ECB440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CBEA5E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EB005F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7A2FC0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B86C0AC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3E4CAC9C" w14:textId="77777777" w:rsidTr="007066A4">
        <w:tc>
          <w:tcPr>
            <w:tcW w:w="8188" w:type="dxa"/>
          </w:tcPr>
          <w:p w14:paraId="61D1E3D2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4C1DE06E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37C071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DE78C8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CC604D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A976D66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6182BFA3" w14:textId="77777777" w:rsidTr="007066A4">
        <w:tc>
          <w:tcPr>
            <w:tcW w:w="8188" w:type="dxa"/>
          </w:tcPr>
          <w:p w14:paraId="1E86AC40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 xml:space="preserve">Dust vents, ledges, top of door jam, </w:t>
            </w:r>
            <w:r>
              <w:rPr>
                <w:sz w:val="20"/>
                <w:szCs w:val="20"/>
              </w:rPr>
              <w:t xml:space="preserve">top of </w:t>
            </w:r>
            <w:r w:rsidRPr="003D07D2">
              <w:rPr>
                <w:sz w:val="20"/>
                <w:szCs w:val="20"/>
              </w:rPr>
              <w:t xml:space="preserve">mirror </w:t>
            </w:r>
            <w:proofErr w:type="gramStart"/>
            <w:r w:rsidRPr="003D07D2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2F8AC2FB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966E5B5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873860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D8AC32C" w14:textId="77777777" w:rsidR="003D07D2" w:rsidRPr="007066A4" w:rsidRDefault="00506AEC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F6E320C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3D07D2" w14:paraId="2FE2B696" w14:textId="77777777" w:rsidTr="007066A4">
        <w:tc>
          <w:tcPr>
            <w:tcW w:w="8188" w:type="dxa"/>
          </w:tcPr>
          <w:p w14:paraId="6FFEC2C7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1B834215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8AE7CA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EAE0CA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BE65E6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857EB18" w14:textId="77777777" w:rsidR="003D07D2" w:rsidRPr="007066A4" w:rsidRDefault="003D07D2" w:rsidP="007066A4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02B647C3" w14:textId="77777777" w:rsidR="000B5796" w:rsidRDefault="000B5796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3D07D2" w14:paraId="55951023" w14:textId="77777777" w:rsidTr="003D07D2">
        <w:tc>
          <w:tcPr>
            <w:tcW w:w="8188" w:type="dxa"/>
          </w:tcPr>
          <w:p w14:paraId="754DC082" w14:textId="77777777" w:rsidR="003D07D2" w:rsidRPr="003D07D2" w:rsidRDefault="003D07D2" w:rsidP="003D07D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2 STAFF UNISEX TOILETS IN HALLWAY</w:t>
            </w:r>
          </w:p>
        </w:tc>
        <w:tc>
          <w:tcPr>
            <w:tcW w:w="567" w:type="dxa"/>
          </w:tcPr>
          <w:p w14:paraId="42DF4266" w14:textId="77777777" w:rsidR="003D07D2" w:rsidRPr="003D07D2" w:rsidRDefault="003D07D2" w:rsidP="003D07D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A03109C" w14:textId="77777777" w:rsidR="003D07D2" w:rsidRPr="003D07D2" w:rsidRDefault="003D07D2" w:rsidP="003D07D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32A0E413" w14:textId="77777777" w:rsidR="003D07D2" w:rsidRPr="003D07D2" w:rsidRDefault="003D07D2" w:rsidP="003D07D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15A779B" w14:textId="77777777" w:rsidR="003D07D2" w:rsidRPr="003D07D2" w:rsidRDefault="003D07D2" w:rsidP="003D07D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66AB52D1" w14:textId="77777777" w:rsidR="003D07D2" w:rsidRPr="003D07D2" w:rsidRDefault="003D07D2" w:rsidP="003D07D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D07D2" w14:paraId="528D976A" w14:textId="77777777" w:rsidTr="003D07D2">
        <w:tc>
          <w:tcPr>
            <w:tcW w:w="8188" w:type="dxa"/>
          </w:tcPr>
          <w:p w14:paraId="5299045A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5348D147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916FCE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57AF19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936A86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A6A7EC2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381B4DA8" w14:textId="77777777" w:rsidTr="003D07D2">
        <w:tc>
          <w:tcPr>
            <w:tcW w:w="8188" w:type="dxa"/>
          </w:tcPr>
          <w:p w14:paraId="1CF6AD87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3E6BDCB9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FF8664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D3745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23B295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286CAB4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57B0891D" w14:textId="77777777" w:rsidTr="003D07D2">
        <w:tc>
          <w:tcPr>
            <w:tcW w:w="8188" w:type="dxa"/>
          </w:tcPr>
          <w:p w14:paraId="0A7F0006" w14:textId="6B93622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 xml:space="preserve">Check soap, hand towel dispensers, toilet </w:t>
            </w:r>
            <w:r w:rsidR="00563A76" w:rsidRPr="003D07D2">
              <w:rPr>
                <w:sz w:val="20"/>
                <w:szCs w:val="20"/>
              </w:rPr>
              <w:t>paper &amp;</w:t>
            </w:r>
            <w:r w:rsidRPr="003D07D2">
              <w:rPr>
                <w:sz w:val="20"/>
                <w:szCs w:val="20"/>
              </w:rPr>
              <w:t xml:space="preserve"> replenish</w:t>
            </w:r>
          </w:p>
        </w:tc>
        <w:tc>
          <w:tcPr>
            <w:tcW w:w="567" w:type="dxa"/>
          </w:tcPr>
          <w:p w14:paraId="45309F6D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60E9BE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F4135D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979BA5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23AE001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799BADD6" w14:textId="77777777" w:rsidTr="003D07D2">
        <w:tc>
          <w:tcPr>
            <w:tcW w:w="8188" w:type="dxa"/>
          </w:tcPr>
          <w:p w14:paraId="2A88F607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Clean toilet bowl</w:t>
            </w:r>
          </w:p>
        </w:tc>
        <w:tc>
          <w:tcPr>
            <w:tcW w:w="567" w:type="dxa"/>
          </w:tcPr>
          <w:p w14:paraId="635331DF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9AD3538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DF6CD3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5EBF6F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FE2C490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7B98697E" w14:textId="77777777" w:rsidTr="003D07D2">
        <w:tc>
          <w:tcPr>
            <w:tcW w:w="8188" w:type="dxa"/>
          </w:tcPr>
          <w:p w14:paraId="6468EFAA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Wipe over &amp; dry door handles, chrome plates</w:t>
            </w:r>
          </w:p>
        </w:tc>
        <w:tc>
          <w:tcPr>
            <w:tcW w:w="567" w:type="dxa"/>
          </w:tcPr>
          <w:p w14:paraId="28BF2F97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917DBC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9172E1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F11CE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FEF54E3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5F73AE4F" w14:textId="77777777" w:rsidTr="003D07D2">
        <w:tc>
          <w:tcPr>
            <w:tcW w:w="8188" w:type="dxa"/>
          </w:tcPr>
          <w:p w14:paraId="21140F98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19A707C6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E1EA55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0E78994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95F6A3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23BF6D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1BB976E2" w14:textId="77777777" w:rsidTr="003D07D2">
        <w:tc>
          <w:tcPr>
            <w:tcW w:w="8188" w:type="dxa"/>
          </w:tcPr>
          <w:p w14:paraId="73F2F452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4A93F602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518D42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A4F159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CBAB0A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26D71F4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7408881C" w14:textId="77777777" w:rsidTr="003D07D2">
        <w:tc>
          <w:tcPr>
            <w:tcW w:w="8188" w:type="dxa"/>
          </w:tcPr>
          <w:p w14:paraId="35127C64" w14:textId="1BF99308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 xml:space="preserve">Wipe over &amp; dry </w:t>
            </w:r>
            <w:r w:rsidR="00563A76" w:rsidRPr="003D07D2">
              <w:rPr>
                <w:sz w:val="20"/>
                <w:szCs w:val="20"/>
              </w:rPr>
              <w:t>handrails</w:t>
            </w:r>
          </w:p>
        </w:tc>
        <w:tc>
          <w:tcPr>
            <w:tcW w:w="567" w:type="dxa"/>
          </w:tcPr>
          <w:p w14:paraId="213ADC53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232761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AA9C29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35CE9F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044A205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78B696FD" w14:textId="77777777" w:rsidTr="003D07D2">
        <w:tc>
          <w:tcPr>
            <w:tcW w:w="8188" w:type="dxa"/>
          </w:tcPr>
          <w:p w14:paraId="065A8267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59495001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8F251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8F687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A81145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CAB7510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3D07D2" w14:paraId="31E8E290" w14:textId="77777777" w:rsidTr="003D07D2">
        <w:tc>
          <w:tcPr>
            <w:tcW w:w="8188" w:type="dxa"/>
          </w:tcPr>
          <w:p w14:paraId="0FCB6040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 xml:space="preserve">Dust vents, ledges, top of door jam, top of mirror </w:t>
            </w:r>
            <w:proofErr w:type="gramStart"/>
            <w:r w:rsidRPr="003D07D2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08381FF1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C2E05DD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A3DAA8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508441B" w14:textId="77777777" w:rsidR="003D07D2" w:rsidRPr="003D07D2" w:rsidRDefault="00506AEC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929C149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3D07D2" w14:paraId="65CBBAC3" w14:textId="77777777" w:rsidTr="003D07D2">
        <w:tc>
          <w:tcPr>
            <w:tcW w:w="8188" w:type="dxa"/>
          </w:tcPr>
          <w:p w14:paraId="4E488E5F" w14:textId="77777777" w:rsidR="003D07D2" w:rsidRPr="003D07D2" w:rsidRDefault="003D07D2" w:rsidP="00FA6669">
            <w:pPr>
              <w:spacing w:after="120"/>
              <w:rPr>
                <w:sz w:val="20"/>
                <w:szCs w:val="20"/>
              </w:rPr>
            </w:pPr>
            <w:r w:rsidRPr="003D07D2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508AA71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39936B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D95D32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D8FB3E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52B3638" w14:textId="77777777" w:rsidR="003D07D2" w:rsidRPr="003D07D2" w:rsidRDefault="003D07D2" w:rsidP="003D07D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3A82C37F" w14:textId="77777777" w:rsidR="003D07D2" w:rsidRDefault="003D07D2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6"/>
        <w:gridCol w:w="562"/>
        <w:gridCol w:w="560"/>
        <w:gridCol w:w="563"/>
        <w:gridCol w:w="565"/>
        <w:gridCol w:w="526"/>
      </w:tblGrid>
      <w:tr w:rsidR="00974186" w:rsidRPr="00FF6369" w14:paraId="43527247" w14:textId="77777777" w:rsidTr="00D16EF0">
        <w:tc>
          <w:tcPr>
            <w:tcW w:w="8188" w:type="dxa"/>
          </w:tcPr>
          <w:p w14:paraId="69B6FF53" w14:textId="77777777" w:rsidR="00974186" w:rsidRPr="00FF6369" w:rsidRDefault="00974186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WORKSTATION</w:t>
            </w:r>
          </w:p>
        </w:tc>
        <w:tc>
          <w:tcPr>
            <w:tcW w:w="567" w:type="dxa"/>
          </w:tcPr>
          <w:p w14:paraId="2C6DF8E8" w14:textId="77777777" w:rsidR="00974186" w:rsidRPr="00FF6369" w:rsidRDefault="00974186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11F2A963" w14:textId="77777777" w:rsidR="00974186" w:rsidRPr="00FF6369" w:rsidRDefault="00974186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558EAEC" w14:textId="77777777" w:rsidR="00974186" w:rsidRPr="00FF6369" w:rsidRDefault="00974186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5F391CCD" w14:textId="77777777" w:rsidR="00974186" w:rsidRPr="00FF6369" w:rsidRDefault="00974186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D12BFBD" w14:textId="77777777" w:rsidR="00974186" w:rsidRPr="00FF6369" w:rsidRDefault="00974186" w:rsidP="00D16EF0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974186" w:rsidRPr="00FF6369" w14:paraId="401D02E5" w14:textId="77777777" w:rsidTr="00D16EF0">
        <w:tc>
          <w:tcPr>
            <w:tcW w:w="8188" w:type="dxa"/>
          </w:tcPr>
          <w:p w14:paraId="4CF6E59C" w14:textId="77777777" w:rsidR="00974186" w:rsidRPr="00FF6369" w:rsidRDefault="00974186" w:rsidP="00D16EF0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Check waste bin</w:t>
            </w:r>
            <w:r>
              <w:rPr>
                <w:sz w:val="20"/>
                <w:szCs w:val="20"/>
              </w:rPr>
              <w:t>s</w:t>
            </w:r>
            <w:r w:rsidRPr="00FF6369">
              <w:rPr>
                <w:sz w:val="20"/>
                <w:szCs w:val="20"/>
              </w:rPr>
              <w:t xml:space="preserve"> &amp; wipe over bin</w:t>
            </w:r>
            <w:r>
              <w:rPr>
                <w:sz w:val="20"/>
                <w:szCs w:val="20"/>
              </w:rPr>
              <w:t>s</w:t>
            </w:r>
            <w:r w:rsidRPr="00FF6369">
              <w:rPr>
                <w:sz w:val="20"/>
                <w:szCs w:val="20"/>
              </w:rPr>
              <w:t>, remove any waste &amp; replace bag</w:t>
            </w:r>
          </w:p>
        </w:tc>
        <w:tc>
          <w:tcPr>
            <w:tcW w:w="567" w:type="dxa"/>
          </w:tcPr>
          <w:p w14:paraId="36D36704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23DA05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6FDC4A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62E0FF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F5E4F81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74186" w:rsidRPr="00FF6369" w14:paraId="181859FB" w14:textId="77777777" w:rsidTr="00D16EF0">
        <w:tc>
          <w:tcPr>
            <w:tcW w:w="8188" w:type="dxa"/>
          </w:tcPr>
          <w:p w14:paraId="3404EEC6" w14:textId="77777777" w:rsidR="00974186" w:rsidRPr="00FF6369" w:rsidRDefault="00974186" w:rsidP="00D16EF0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3C48E4C4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7D0DF1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8CAF1D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26E033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573D753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74186" w:rsidRPr="00FF6369" w14:paraId="7B5C3B48" w14:textId="77777777" w:rsidTr="00D16EF0">
        <w:tc>
          <w:tcPr>
            <w:tcW w:w="8188" w:type="dxa"/>
          </w:tcPr>
          <w:p w14:paraId="7940A8F4" w14:textId="77777777" w:rsidR="00974186" w:rsidRPr="00FF6369" w:rsidRDefault="00974186" w:rsidP="00D16EF0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Wipe over desks and dry &amp; wipe over chair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567" w:type="dxa"/>
          </w:tcPr>
          <w:p w14:paraId="409E9060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1596E8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4B0891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9464B1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1E78EC1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74186" w:rsidRPr="00FF6369" w14:paraId="127FF405" w14:textId="77777777" w:rsidTr="00D16EF0">
        <w:tc>
          <w:tcPr>
            <w:tcW w:w="8188" w:type="dxa"/>
          </w:tcPr>
          <w:p w14:paraId="1C5B40B4" w14:textId="77777777" w:rsidR="00974186" w:rsidRPr="00FF6369" w:rsidRDefault="00974186" w:rsidP="00D16EF0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>Dust over computer</w:t>
            </w:r>
            <w:r>
              <w:rPr>
                <w:sz w:val="20"/>
                <w:szCs w:val="20"/>
              </w:rPr>
              <w:t>s</w:t>
            </w:r>
            <w:r w:rsidRPr="007066A4">
              <w:rPr>
                <w:sz w:val="20"/>
                <w:szCs w:val="20"/>
              </w:rPr>
              <w:t xml:space="preserve">, keyboard </w:t>
            </w:r>
            <w:r>
              <w:rPr>
                <w:sz w:val="20"/>
                <w:szCs w:val="20"/>
              </w:rPr>
              <w:t>s</w:t>
            </w:r>
            <w:r w:rsidRPr="007066A4">
              <w:rPr>
                <w:sz w:val="20"/>
                <w:szCs w:val="20"/>
              </w:rPr>
              <w:t>, printer, phone</w:t>
            </w:r>
            <w:r>
              <w:rPr>
                <w:sz w:val="20"/>
                <w:szCs w:val="20"/>
              </w:rPr>
              <w:t>s</w:t>
            </w:r>
            <w:r w:rsidRPr="007066A4">
              <w:rPr>
                <w:sz w:val="20"/>
                <w:szCs w:val="20"/>
              </w:rPr>
              <w:t xml:space="preserve">, </w:t>
            </w:r>
            <w:proofErr w:type="gramStart"/>
            <w:r w:rsidRPr="007066A4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3CE037E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68EB44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165828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40E92D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23E1387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974186" w:rsidRPr="00FF6369" w14:paraId="005D740C" w14:textId="77777777" w:rsidTr="00D16EF0">
        <w:tc>
          <w:tcPr>
            <w:tcW w:w="8188" w:type="dxa"/>
          </w:tcPr>
          <w:p w14:paraId="51C117DA" w14:textId="77777777" w:rsidR="00974186" w:rsidRPr="00FF6369" w:rsidRDefault="00974186" w:rsidP="00D16EF0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 xml:space="preserve">Dust over vents, ledges, light fittings, door jams, </w:t>
            </w:r>
            <w:proofErr w:type="gramStart"/>
            <w:r w:rsidRPr="007066A4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7BCF8F2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A74FE8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8B131A6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0CA9A41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78C6723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974186" w:rsidRPr="00FF6369" w14:paraId="0C75CE07" w14:textId="77777777" w:rsidTr="00D16EF0">
        <w:tc>
          <w:tcPr>
            <w:tcW w:w="8188" w:type="dxa"/>
          </w:tcPr>
          <w:p w14:paraId="1C39AB08" w14:textId="77777777" w:rsidR="00974186" w:rsidRPr="00FF6369" w:rsidRDefault="00974186" w:rsidP="00D16EF0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>Vacuum carpet floor</w:t>
            </w:r>
          </w:p>
        </w:tc>
        <w:tc>
          <w:tcPr>
            <w:tcW w:w="567" w:type="dxa"/>
          </w:tcPr>
          <w:p w14:paraId="6B630DFF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1CF1C9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B74997E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3138B7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25971F7" w14:textId="77777777" w:rsidR="00974186" w:rsidRPr="00FF6369" w:rsidRDefault="00974186" w:rsidP="00D16EF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211625DB" w14:textId="77777777" w:rsidR="00974186" w:rsidRDefault="00974186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6"/>
        <w:gridCol w:w="562"/>
        <w:gridCol w:w="560"/>
        <w:gridCol w:w="563"/>
        <w:gridCol w:w="565"/>
        <w:gridCol w:w="526"/>
      </w:tblGrid>
      <w:tr w:rsidR="00BB53D7" w14:paraId="10777189" w14:textId="77777777" w:rsidTr="00BB53D7">
        <w:tc>
          <w:tcPr>
            <w:tcW w:w="8188" w:type="dxa"/>
          </w:tcPr>
          <w:p w14:paraId="4592C03E" w14:textId="302F454F" w:rsidR="00BB53D7" w:rsidRPr="00BB53D7" w:rsidRDefault="00BB53D7" w:rsidP="00BB53D7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DIRECTOR OF O</w:t>
            </w:r>
            <w:r w:rsidR="00B82C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&amp;</w:t>
            </w:r>
            <w:r w:rsidR="00B82C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 SERVICES</w:t>
            </w:r>
            <w:r w:rsidR="0073406F">
              <w:rPr>
                <w:b/>
                <w:sz w:val="24"/>
                <w:szCs w:val="24"/>
              </w:rPr>
              <w:t xml:space="preserve"> </w:t>
            </w:r>
            <w:r w:rsidR="00B82CEC">
              <w:rPr>
                <w:b/>
                <w:sz w:val="24"/>
                <w:szCs w:val="24"/>
              </w:rPr>
              <w:t>(</w:t>
            </w:r>
            <w:r w:rsidR="0073406F" w:rsidRPr="00B82CEC">
              <w:rPr>
                <w:bCs/>
                <w:color w:val="FF0000"/>
                <w:sz w:val="24"/>
                <w:szCs w:val="24"/>
              </w:rPr>
              <w:t xml:space="preserve">INSIDE </w:t>
            </w:r>
            <w:r w:rsidR="00974186">
              <w:rPr>
                <w:bCs/>
                <w:color w:val="FF0000"/>
                <w:sz w:val="24"/>
                <w:szCs w:val="24"/>
              </w:rPr>
              <w:t>WORKSTATION</w:t>
            </w:r>
            <w:r w:rsidR="0073406F" w:rsidRPr="00B82CEC">
              <w:rPr>
                <w:bCs/>
                <w:color w:val="FF0000"/>
                <w:sz w:val="24"/>
                <w:szCs w:val="24"/>
              </w:rPr>
              <w:t xml:space="preserve"> ROOM</w:t>
            </w:r>
            <w:r w:rsidR="00B82CE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14:paraId="29E5F3F3" w14:textId="77777777" w:rsidR="00BB53D7" w:rsidRPr="00BB53D7" w:rsidRDefault="00BB53D7" w:rsidP="00BB53D7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75CC7A8E" w14:textId="77777777" w:rsidR="00BB53D7" w:rsidRPr="00BB53D7" w:rsidRDefault="00BB53D7" w:rsidP="00BB53D7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40868C27" w14:textId="77777777" w:rsidR="00BB53D7" w:rsidRPr="00BB53D7" w:rsidRDefault="00BB53D7" w:rsidP="00BB53D7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4BB83AC" w14:textId="77777777" w:rsidR="00BB53D7" w:rsidRPr="00BB53D7" w:rsidRDefault="00BB53D7" w:rsidP="00BB53D7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8B7063F" w14:textId="77777777" w:rsidR="00BB53D7" w:rsidRPr="00BB53D7" w:rsidRDefault="00BB53D7" w:rsidP="00BB53D7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B53D7" w14:paraId="01640C17" w14:textId="77777777" w:rsidTr="00BB53D7">
        <w:tc>
          <w:tcPr>
            <w:tcW w:w="8188" w:type="dxa"/>
          </w:tcPr>
          <w:p w14:paraId="514B55A8" w14:textId="77777777" w:rsidR="00BB53D7" w:rsidRPr="00BB53D7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5221F369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83D3C4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5FF121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B23A41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271C374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</w:tr>
      <w:tr w:rsidR="00BB53D7" w14:paraId="13417244" w14:textId="77777777" w:rsidTr="00BB53D7">
        <w:tc>
          <w:tcPr>
            <w:tcW w:w="8188" w:type="dxa"/>
          </w:tcPr>
          <w:p w14:paraId="763084C0" w14:textId="77777777" w:rsidR="00BB53D7" w:rsidRPr="00BB53D7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Wipe over &amp; dry door handles</w:t>
            </w:r>
          </w:p>
        </w:tc>
        <w:tc>
          <w:tcPr>
            <w:tcW w:w="567" w:type="dxa"/>
          </w:tcPr>
          <w:p w14:paraId="3E61B502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69EB76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7AF0A0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6DED0A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22B53FA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</w:tr>
      <w:tr w:rsidR="00BB53D7" w14:paraId="599CCC91" w14:textId="77777777" w:rsidTr="00BB53D7">
        <w:tc>
          <w:tcPr>
            <w:tcW w:w="8188" w:type="dxa"/>
          </w:tcPr>
          <w:p w14:paraId="50C96961" w14:textId="77777777" w:rsidR="00BB53D7" w:rsidRPr="00BB53D7" w:rsidRDefault="00BB53D7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Wipe over desks and dry &amp; wipe over chair</w:t>
            </w:r>
          </w:p>
        </w:tc>
        <w:tc>
          <w:tcPr>
            <w:tcW w:w="567" w:type="dxa"/>
          </w:tcPr>
          <w:p w14:paraId="59DC7D70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C50B4C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4F6C1A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F30746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76ADC92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</w:tr>
      <w:tr w:rsidR="00BB53D7" w14:paraId="074D9070" w14:textId="77777777" w:rsidTr="00BB53D7">
        <w:tc>
          <w:tcPr>
            <w:tcW w:w="8188" w:type="dxa"/>
          </w:tcPr>
          <w:p w14:paraId="6F60B682" w14:textId="64012332" w:rsidR="00BB53D7" w:rsidRPr="00BB53D7" w:rsidRDefault="00BB53D7" w:rsidP="0073406F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D</w:t>
            </w:r>
            <w:r w:rsidR="0073406F">
              <w:rPr>
                <w:sz w:val="20"/>
                <w:szCs w:val="20"/>
              </w:rPr>
              <w:t xml:space="preserve">ust over computer, </w:t>
            </w:r>
            <w:r w:rsidR="00563A76" w:rsidRPr="0073406F">
              <w:rPr>
                <w:sz w:val="20"/>
                <w:szCs w:val="20"/>
              </w:rPr>
              <w:t>keyboard,</w:t>
            </w:r>
            <w:r w:rsidR="0073406F" w:rsidRPr="0073406F">
              <w:rPr>
                <w:sz w:val="20"/>
                <w:szCs w:val="20"/>
              </w:rPr>
              <w:t xml:space="preserve"> printer</w:t>
            </w:r>
            <w:r w:rsidR="0073406F">
              <w:rPr>
                <w:sz w:val="20"/>
                <w:szCs w:val="20"/>
              </w:rPr>
              <w:t>, phone,</w:t>
            </w:r>
            <w:r w:rsidRPr="00BB53D7">
              <w:rPr>
                <w:sz w:val="20"/>
                <w:szCs w:val="20"/>
              </w:rPr>
              <w:t xml:space="preserve"> </w:t>
            </w:r>
            <w:proofErr w:type="gramStart"/>
            <w:r w:rsidRPr="00BB53D7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6C467F47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8DAFEA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A29E37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9C87A3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E0C4206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</w:tr>
      <w:tr w:rsidR="00BB53D7" w14:paraId="043C16A6" w14:textId="77777777" w:rsidTr="00BB53D7">
        <w:tc>
          <w:tcPr>
            <w:tcW w:w="8188" w:type="dxa"/>
          </w:tcPr>
          <w:p w14:paraId="45AACB44" w14:textId="77777777" w:rsidR="00BB53D7" w:rsidRPr="00BB53D7" w:rsidRDefault="0073406F" w:rsidP="0073406F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>Dust over vents, ledges, light fittings, door jams</w:t>
            </w:r>
            <w:r>
              <w:rPr>
                <w:sz w:val="20"/>
                <w:szCs w:val="20"/>
              </w:rPr>
              <w:t>,</w:t>
            </w:r>
            <w:r w:rsidRPr="0073406F">
              <w:rPr>
                <w:sz w:val="20"/>
                <w:szCs w:val="20"/>
              </w:rPr>
              <w:t xml:space="preserve"> </w:t>
            </w:r>
            <w:proofErr w:type="gramStart"/>
            <w:r w:rsidRPr="0073406F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4444BA7B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BB2E52A" w14:textId="77777777" w:rsidR="00BB53D7" w:rsidRPr="00AF02A2" w:rsidRDefault="00506AEC" w:rsidP="00BB53D7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0E45FD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39FCA8E" w14:textId="77777777" w:rsidR="00BB53D7" w:rsidRPr="00AF02A2" w:rsidRDefault="0073406F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42AAD02" w14:textId="77777777" w:rsidR="00BB53D7" w:rsidRPr="00AF02A2" w:rsidRDefault="00BB53D7" w:rsidP="00BB53D7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73406F" w14:paraId="0715EFB2" w14:textId="77777777" w:rsidTr="00BB53D7">
        <w:tc>
          <w:tcPr>
            <w:tcW w:w="8188" w:type="dxa"/>
          </w:tcPr>
          <w:p w14:paraId="103D8785" w14:textId="77777777" w:rsidR="0073406F" w:rsidRPr="0073406F" w:rsidRDefault="0073406F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>Vacuum carpet floor</w:t>
            </w:r>
          </w:p>
        </w:tc>
        <w:tc>
          <w:tcPr>
            <w:tcW w:w="567" w:type="dxa"/>
          </w:tcPr>
          <w:p w14:paraId="2384A90C" w14:textId="77777777" w:rsidR="0073406F" w:rsidRPr="00AF02A2" w:rsidRDefault="0073406F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55FFE3" w14:textId="77777777" w:rsidR="0073406F" w:rsidRPr="00AF02A2" w:rsidRDefault="0073406F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54668BB" w14:textId="77777777" w:rsidR="0073406F" w:rsidRPr="00AF02A2" w:rsidRDefault="0073406F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2C896C" w14:textId="77777777" w:rsidR="0073406F" w:rsidRPr="00AF02A2" w:rsidRDefault="0073406F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CA0FCFB" w14:textId="77777777" w:rsidR="0073406F" w:rsidRPr="00AF02A2" w:rsidRDefault="0073406F" w:rsidP="00BB53D7">
            <w:pPr>
              <w:spacing w:after="120"/>
              <w:jc w:val="center"/>
              <w:rPr>
                <w:sz w:val="20"/>
                <w:szCs w:val="20"/>
              </w:rPr>
            </w:pPr>
            <w:r w:rsidRPr="00AF02A2">
              <w:rPr>
                <w:sz w:val="20"/>
                <w:szCs w:val="20"/>
              </w:rPr>
              <w:t>X</w:t>
            </w:r>
          </w:p>
        </w:tc>
      </w:tr>
    </w:tbl>
    <w:p w14:paraId="6F993037" w14:textId="77777777" w:rsidR="00BB53D7" w:rsidRDefault="00BB53D7" w:rsidP="00FA6669">
      <w:pPr>
        <w:spacing w:after="120"/>
        <w:rPr>
          <w:sz w:val="24"/>
          <w:szCs w:val="24"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8188"/>
        <w:gridCol w:w="567"/>
        <w:gridCol w:w="567"/>
        <w:gridCol w:w="567"/>
        <w:gridCol w:w="567"/>
        <w:gridCol w:w="567"/>
      </w:tblGrid>
      <w:tr w:rsidR="00AF02A2" w14:paraId="774C6643" w14:textId="77777777" w:rsidTr="00AF02A2">
        <w:tc>
          <w:tcPr>
            <w:tcW w:w="8188" w:type="dxa"/>
          </w:tcPr>
          <w:p w14:paraId="62DBA2CB" w14:textId="5EB745EC" w:rsidR="00AF02A2" w:rsidRPr="00371972" w:rsidRDefault="00371972" w:rsidP="00AF02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4 (</w:t>
            </w:r>
            <w:r>
              <w:rPr>
                <w:bCs/>
                <w:color w:val="FF0000"/>
                <w:sz w:val="24"/>
                <w:szCs w:val="24"/>
              </w:rPr>
              <w:t xml:space="preserve">INSIDE WORKSTATION </w:t>
            </w:r>
            <w:r w:rsidR="00974186">
              <w:rPr>
                <w:bCs/>
                <w:color w:val="FF0000"/>
                <w:sz w:val="24"/>
                <w:szCs w:val="24"/>
              </w:rPr>
              <w:t>ROOM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14:paraId="1F01267B" w14:textId="77777777" w:rsidR="00AF02A2" w:rsidRPr="00AF02A2" w:rsidRDefault="00AF02A2" w:rsidP="00AF02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A2E0345" w14:textId="77777777" w:rsidR="00AF02A2" w:rsidRPr="00AF02A2" w:rsidRDefault="00AF02A2" w:rsidP="00AF02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2402597" w14:textId="77777777" w:rsidR="00AF02A2" w:rsidRPr="00AF02A2" w:rsidRDefault="00AF02A2" w:rsidP="00AF02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1EEDC30" w14:textId="77777777" w:rsidR="00AF02A2" w:rsidRPr="00AF02A2" w:rsidRDefault="00AF02A2" w:rsidP="00AF02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67" w:type="dxa"/>
          </w:tcPr>
          <w:p w14:paraId="1381D81C" w14:textId="77777777" w:rsidR="00AF02A2" w:rsidRPr="00AF02A2" w:rsidRDefault="00AF02A2" w:rsidP="00AF02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96909" w14:paraId="1D8B0717" w14:textId="77777777" w:rsidTr="00AF02A2">
        <w:tc>
          <w:tcPr>
            <w:tcW w:w="8188" w:type="dxa"/>
          </w:tcPr>
          <w:p w14:paraId="48FC0C1B" w14:textId="64A34593" w:rsidR="00896909" w:rsidRPr="00881F69" w:rsidRDefault="00974186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86933B7" w14:textId="77777777" w:rsidR="00896909" w:rsidRDefault="0089690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F1A708" w14:textId="77777777" w:rsidR="00896909" w:rsidRDefault="0089690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A1B68C" w14:textId="77777777" w:rsidR="00896909" w:rsidRDefault="0089690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E4EE21" w14:textId="77777777" w:rsidR="00896909" w:rsidRDefault="0089690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903697" w14:textId="77777777" w:rsidR="00896909" w:rsidRDefault="0089690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F02A2" w14:paraId="33D613D1" w14:textId="77777777" w:rsidTr="00AF02A2">
        <w:tc>
          <w:tcPr>
            <w:tcW w:w="8188" w:type="dxa"/>
          </w:tcPr>
          <w:p w14:paraId="799BB4B9" w14:textId="5332206A" w:rsidR="00AF02A2" w:rsidRPr="00AF02A2" w:rsidRDefault="00974186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lastRenderedPageBreak/>
              <w:t>Wipe over &amp; dry door handles</w:t>
            </w:r>
          </w:p>
        </w:tc>
        <w:tc>
          <w:tcPr>
            <w:tcW w:w="567" w:type="dxa"/>
          </w:tcPr>
          <w:p w14:paraId="65712653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0D82794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73220C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EDF290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7F4DBC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F02A2" w14:paraId="3DA616CC" w14:textId="77777777" w:rsidTr="00AF02A2">
        <w:tc>
          <w:tcPr>
            <w:tcW w:w="8188" w:type="dxa"/>
          </w:tcPr>
          <w:p w14:paraId="36C30FB2" w14:textId="5D6F6194" w:rsidR="00AF02A2" w:rsidRPr="00AF02A2" w:rsidRDefault="00974186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Wipe over desks and dry &amp; wipe over chair</w:t>
            </w:r>
          </w:p>
        </w:tc>
        <w:tc>
          <w:tcPr>
            <w:tcW w:w="567" w:type="dxa"/>
          </w:tcPr>
          <w:p w14:paraId="743DE02D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CE0740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F8E11D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E0FE95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938D72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F02A2" w14:paraId="673926A7" w14:textId="77777777" w:rsidTr="00AF02A2">
        <w:tc>
          <w:tcPr>
            <w:tcW w:w="8188" w:type="dxa"/>
          </w:tcPr>
          <w:p w14:paraId="27C5556B" w14:textId="3B2D9E7B" w:rsidR="00AF02A2" w:rsidRPr="00AF02A2" w:rsidRDefault="00974186" w:rsidP="00FA6669">
            <w:pPr>
              <w:spacing w:after="120"/>
              <w:rPr>
                <w:sz w:val="20"/>
                <w:szCs w:val="20"/>
              </w:rPr>
            </w:pPr>
            <w:r w:rsidRPr="00BB53D7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ust over computer, </w:t>
            </w:r>
            <w:r w:rsidRPr="0073406F">
              <w:rPr>
                <w:sz w:val="20"/>
                <w:szCs w:val="20"/>
              </w:rPr>
              <w:t>keyboard, printer</w:t>
            </w:r>
            <w:r>
              <w:rPr>
                <w:sz w:val="20"/>
                <w:szCs w:val="20"/>
              </w:rPr>
              <w:t>, phone,</w:t>
            </w:r>
            <w:r w:rsidRPr="00BB53D7">
              <w:rPr>
                <w:sz w:val="20"/>
                <w:szCs w:val="20"/>
              </w:rPr>
              <w:t xml:space="preserve"> </w:t>
            </w:r>
            <w:proofErr w:type="gramStart"/>
            <w:r w:rsidRPr="00BB53D7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86AC462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FCCDA1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694DCB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DA0FFA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A3E29A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F02A2" w14:paraId="4DBF2436" w14:textId="77777777" w:rsidTr="00AF02A2">
        <w:tc>
          <w:tcPr>
            <w:tcW w:w="8188" w:type="dxa"/>
          </w:tcPr>
          <w:p w14:paraId="168CC669" w14:textId="0BB678AA" w:rsidR="00AF02A2" w:rsidRPr="00AF02A2" w:rsidRDefault="00974186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>Dust over vents, ledges, light fittings, door jams</w:t>
            </w:r>
            <w:r>
              <w:rPr>
                <w:sz w:val="20"/>
                <w:szCs w:val="20"/>
              </w:rPr>
              <w:t>,</w:t>
            </w:r>
            <w:r w:rsidRPr="0073406F">
              <w:rPr>
                <w:sz w:val="20"/>
                <w:szCs w:val="20"/>
              </w:rPr>
              <w:t xml:space="preserve"> </w:t>
            </w:r>
            <w:proofErr w:type="gramStart"/>
            <w:r w:rsidRPr="0073406F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31A479A5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DB7E12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8024D3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11738B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38A5A82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AF02A2" w14:paraId="7E1BC3E2" w14:textId="77777777" w:rsidTr="00AF02A2">
        <w:tc>
          <w:tcPr>
            <w:tcW w:w="8188" w:type="dxa"/>
          </w:tcPr>
          <w:p w14:paraId="38DD168A" w14:textId="63B767B9" w:rsidR="00AF02A2" w:rsidRPr="00AF02A2" w:rsidRDefault="00974186" w:rsidP="00FA6669">
            <w:pPr>
              <w:spacing w:after="120"/>
              <w:rPr>
                <w:sz w:val="20"/>
                <w:szCs w:val="20"/>
              </w:rPr>
            </w:pPr>
            <w:r w:rsidRPr="0073406F">
              <w:rPr>
                <w:sz w:val="20"/>
                <w:szCs w:val="20"/>
              </w:rPr>
              <w:t>Vacuum carpet floor</w:t>
            </w:r>
          </w:p>
        </w:tc>
        <w:tc>
          <w:tcPr>
            <w:tcW w:w="567" w:type="dxa"/>
          </w:tcPr>
          <w:p w14:paraId="14B68DB1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6685CF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282D1F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57A659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9584FE" w14:textId="77777777" w:rsidR="00AF02A2" w:rsidRPr="00AF02A2" w:rsidRDefault="00881F69" w:rsidP="00AF02A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26AE4C7E" w14:textId="77777777" w:rsidR="00974186" w:rsidRDefault="00974186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5"/>
        <w:gridCol w:w="563"/>
        <w:gridCol w:w="560"/>
        <w:gridCol w:w="563"/>
        <w:gridCol w:w="565"/>
        <w:gridCol w:w="526"/>
      </w:tblGrid>
      <w:tr w:rsidR="00881F69" w14:paraId="2B12664D" w14:textId="77777777" w:rsidTr="00881F69">
        <w:tc>
          <w:tcPr>
            <w:tcW w:w="8188" w:type="dxa"/>
          </w:tcPr>
          <w:p w14:paraId="6BB42E7B" w14:textId="0DC5E094" w:rsidR="00881F69" w:rsidRPr="00881F69" w:rsidRDefault="00371972" w:rsidP="00881F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STAFF </w:t>
            </w:r>
            <w:r w:rsidR="00881F69">
              <w:rPr>
                <w:b/>
                <w:sz w:val="24"/>
                <w:szCs w:val="24"/>
              </w:rPr>
              <w:t xml:space="preserve">TOILET &amp; SHOWER </w:t>
            </w:r>
            <w:r w:rsidR="0050290F">
              <w:rPr>
                <w:b/>
                <w:sz w:val="24"/>
                <w:szCs w:val="24"/>
              </w:rPr>
              <w:t>ROOM (</w:t>
            </w:r>
            <w:r w:rsidR="0050290F" w:rsidRPr="0050290F">
              <w:rPr>
                <w:bCs/>
                <w:color w:val="FF0000"/>
                <w:sz w:val="24"/>
                <w:szCs w:val="24"/>
              </w:rPr>
              <w:t>IN HALLWAY</w:t>
            </w:r>
            <w:r w:rsidR="0050290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14:paraId="7A680A0F" w14:textId="77777777" w:rsidR="00881F69" w:rsidRPr="00881F69" w:rsidRDefault="00881F69" w:rsidP="00881F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456D884" w14:textId="77777777" w:rsidR="00881F69" w:rsidRPr="00881F69" w:rsidRDefault="00881F69" w:rsidP="00881F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12BCE532" w14:textId="77777777" w:rsidR="00881F69" w:rsidRPr="00881F69" w:rsidRDefault="00881F69" w:rsidP="00881F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73B16D34" w14:textId="77777777" w:rsidR="00881F69" w:rsidRPr="00881F69" w:rsidRDefault="00881F69" w:rsidP="00881F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8B74D03" w14:textId="77777777" w:rsidR="00881F69" w:rsidRPr="00881F69" w:rsidRDefault="00881F69" w:rsidP="00881F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96909" w14:paraId="4DCE999A" w14:textId="77777777" w:rsidTr="00881F69">
        <w:tc>
          <w:tcPr>
            <w:tcW w:w="8188" w:type="dxa"/>
          </w:tcPr>
          <w:p w14:paraId="7BEB5556" w14:textId="77777777" w:rsidR="00896909" w:rsidRPr="00881F69" w:rsidRDefault="00896909" w:rsidP="00FA6669">
            <w:pPr>
              <w:spacing w:after="120"/>
              <w:rPr>
                <w:sz w:val="20"/>
                <w:szCs w:val="20"/>
              </w:rPr>
            </w:pPr>
            <w:r w:rsidRPr="00896909">
              <w:rPr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0E35BB62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624AE2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BDFA75A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240D13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8166287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617E2D86" w14:textId="77777777" w:rsidTr="00881F69">
        <w:tc>
          <w:tcPr>
            <w:tcW w:w="8188" w:type="dxa"/>
          </w:tcPr>
          <w:p w14:paraId="09E78A81" w14:textId="77777777" w:rsidR="00881F69" w:rsidRPr="00881F69" w:rsidRDefault="00881F69" w:rsidP="00FA6669">
            <w:pPr>
              <w:spacing w:after="120"/>
              <w:rPr>
                <w:sz w:val="20"/>
                <w:szCs w:val="20"/>
              </w:rPr>
            </w:pPr>
            <w:r w:rsidRPr="00881F69">
              <w:rPr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12B93D60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743C6D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3F1668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4B9ACE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B7E909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201F8584" w14:textId="77777777" w:rsidTr="00881F69">
        <w:tc>
          <w:tcPr>
            <w:tcW w:w="8188" w:type="dxa"/>
          </w:tcPr>
          <w:p w14:paraId="40A555C1" w14:textId="77777777" w:rsidR="00881F69" w:rsidRPr="00881F69" w:rsidRDefault="00881F69" w:rsidP="00896909">
            <w:pPr>
              <w:spacing w:after="120"/>
              <w:rPr>
                <w:sz w:val="20"/>
                <w:szCs w:val="20"/>
              </w:rPr>
            </w:pPr>
            <w:r w:rsidRPr="00881F69">
              <w:rPr>
                <w:sz w:val="20"/>
                <w:szCs w:val="20"/>
              </w:rPr>
              <w:t xml:space="preserve">Check soap, hand towel dispensers, </w:t>
            </w:r>
            <w:r w:rsidR="00896909">
              <w:rPr>
                <w:sz w:val="20"/>
                <w:szCs w:val="20"/>
              </w:rPr>
              <w:t>3 in 1 dispenser in s</w:t>
            </w:r>
            <w:r w:rsidR="00896909" w:rsidRPr="00896909">
              <w:rPr>
                <w:sz w:val="20"/>
                <w:szCs w:val="20"/>
              </w:rPr>
              <w:t xml:space="preserve">hower </w:t>
            </w:r>
            <w:r w:rsidRPr="00881F69">
              <w:rPr>
                <w:sz w:val="20"/>
                <w:szCs w:val="20"/>
              </w:rPr>
              <w:t>&amp; replenish</w:t>
            </w:r>
          </w:p>
        </w:tc>
        <w:tc>
          <w:tcPr>
            <w:tcW w:w="567" w:type="dxa"/>
          </w:tcPr>
          <w:p w14:paraId="21D7B26B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E47C86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8A0FB9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8A0D89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4363F1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96909" w14:paraId="6C4FC290" w14:textId="77777777" w:rsidTr="00881F69">
        <w:tc>
          <w:tcPr>
            <w:tcW w:w="8188" w:type="dxa"/>
          </w:tcPr>
          <w:p w14:paraId="7451CDDA" w14:textId="77777777" w:rsidR="00896909" w:rsidRPr="00881F69" w:rsidRDefault="00896909" w:rsidP="00FA666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toilet paper</w:t>
            </w:r>
            <w:r w:rsidRPr="00896909">
              <w:rPr>
                <w:sz w:val="20"/>
                <w:szCs w:val="20"/>
              </w:rPr>
              <w:t xml:space="preserve"> &amp; replenish</w:t>
            </w:r>
          </w:p>
        </w:tc>
        <w:tc>
          <w:tcPr>
            <w:tcW w:w="567" w:type="dxa"/>
          </w:tcPr>
          <w:p w14:paraId="0153072E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47213D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D2FD79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52E7DF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496127A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439C4939" w14:textId="77777777" w:rsidTr="00881F69">
        <w:tc>
          <w:tcPr>
            <w:tcW w:w="8188" w:type="dxa"/>
          </w:tcPr>
          <w:p w14:paraId="4AE7F75D" w14:textId="77777777" w:rsidR="00881F69" w:rsidRPr="00881F69" w:rsidRDefault="00881F69" w:rsidP="00FA6669">
            <w:pPr>
              <w:spacing w:after="120"/>
              <w:rPr>
                <w:sz w:val="20"/>
                <w:szCs w:val="20"/>
              </w:rPr>
            </w:pPr>
            <w:r w:rsidRPr="00881F69">
              <w:rPr>
                <w:sz w:val="20"/>
                <w:szCs w:val="20"/>
              </w:rPr>
              <w:t>Clean toilet bowl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400977BD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43560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48A94F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93EFD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C6541DB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62C605ED" w14:textId="77777777" w:rsidTr="00881F69">
        <w:tc>
          <w:tcPr>
            <w:tcW w:w="8188" w:type="dxa"/>
          </w:tcPr>
          <w:p w14:paraId="5DB1E14D" w14:textId="77777777" w:rsidR="00881F69" w:rsidRPr="00881F69" w:rsidRDefault="00881F69" w:rsidP="00FA6669">
            <w:pPr>
              <w:spacing w:after="120"/>
              <w:rPr>
                <w:sz w:val="20"/>
                <w:szCs w:val="20"/>
              </w:rPr>
            </w:pPr>
            <w:r w:rsidRPr="00881F69">
              <w:rPr>
                <w:sz w:val="20"/>
                <w:szCs w:val="20"/>
              </w:rPr>
              <w:t>Wipe over &amp; dry door handles</w:t>
            </w:r>
            <w:r w:rsidR="00896909">
              <w:rPr>
                <w:sz w:val="20"/>
                <w:szCs w:val="20"/>
              </w:rPr>
              <w:t>, chrome plates</w:t>
            </w:r>
          </w:p>
        </w:tc>
        <w:tc>
          <w:tcPr>
            <w:tcW w:w="567" w:type="dxa"/>
          </w:tcPr>
          <w:p w14:paraId="0C1D3FC3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23C7D2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B5B508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EEC367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FCB3BE7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6DEFB97C" w14:textId="77777777" w:rsidTr="00881F69">
        <w:tc>
          <w:tcPr>
            <w:tcW w:w="8188" w:type="dxa"/>
          </w:tcPr>
          <w:p w14:paraId="61DE3C6C" w14:textId="75458855" w:rsidR="00881F69" w:rsidRPr="00881F69" w:rsidRDefault="00881F69" w:rsidP="00FA6669">
            <w:pPr>
              <w:spacing w:after="120"/>
              <w:rPr>
                <w:sz w:val="20"/>
                <w:szCs w:val="20"/>
              </w:rPr>
            </w:pPr>
            <w:r w:rsidRPr="00881F69">
              <w:rPr>
                <w:sz w:val="20"/>
                <w:szCs w:val="20"/>
              </w:rPr>
              <w:t xml:space="preserve">Wipe over hand basin, taps, soap, paper towel dispensers, </w:t>
            </w:r>
            <w:r w:rsidR="00563A76" w:rsidRPr="00881F69">
              <w:rPr>
                <w:sz w:val="20"/>
                <w:szCs w:val="20"/>
              </w:rPr>
              <w:t>handrails</w:t>
            </w:r>
            <w:r w:rsidRPr="00881F69">
              <w:rPr>
                <w:sz w:val="20"/>
                <w:szCs w:val="20"/>
              </w:rPr>
              <w:t xml:space="preserve"> &amp; dry</w:t>
            </w:r>
          </w:p>
        </w:tc>
        <w:tc>
          <w:tcPr>
            <w:tcW w:w="567" w:type="dxa"/>
          </w:tcPr>
          <w:p w14:paraId="25C0E795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810BA1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A80AC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B29F0D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18CB45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96909" w14:paraId="7A67ED1F" w14:textId="77777777" w:rsidTr="00881F69">
        <w:tc>
          <w:tcPr>
            <w:tcW w:w="8188" w:type="dxa"/>
          </w:tcPr>
          <w:p w14:paraId="20ABAD41" w14:textId="77777777" w:rsidR="00896909" w:rsidRPr="00881F69" w:rsidRDefault="00896909" w:rsidP="00FA6669">
            <w:pPr>
              <w:spacing w:after="120"/>
              <w:rPr>
                <w:sz w:val="20"/>
                <w:szCs w:val="20"/>
              </w:rPr>
            </w:pPr>
            <w:r w:rsidRPr="00896909">
              <w:rPr>
                <w:sz w:val="20"/>
                <w:szCs w:val="20"/>
              </w:rPr>
              <w:t xml:space="preserve">Wipe over mirror to remove any marks, </w:t>
            </w:r>
            <w:proofErr w:type="gramStart"/>
            <w:r w:rsidRPr="0089690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75225CF8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558570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ECF087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D458E3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662E13E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365E522E" w14:textId="77777777" w:rsidTr="00881F69">
        <w:tc>
          <w:tcPr>
            <w:tcW w:w="8188" w:type="dxa"/>
          </w:tcPr>
          <w:p w14:paraId="0000CA28" w14:textId="277CFCAF" w:rsidR="00881F69" w:rsidRPr="00881F69" w:rsidRDefault="00896909" w:rsidP="00FA6669">
            <w:pPr>
              <w:spacing w:after="120"/>
              <w:rPr>
                <w:sz w:val="20"/>
                <w:szCs w:val="20"/>
              </w:rPr>
            </w:pPr>
            <w:r w:rsidRPr="00896909">
              <w:rPr>
                <w:sz w:val="20"/>
                <w:szCs w:val="20"/>
              </w:rPr>
              <w:t xml:space="preserve">Wipe over &amp; dry </w:t>
            </w:r>
            <w:r w:rsidR="00563A76" w:rsidRPr="00896909">
              <w:rPr>
                <w:sz w:val="20"/>
                <w:szCs w:val="20"/>
              </w:rPr>
              <w:t>handrails</w:t>
            </w:r>
            <w:r w:rsidRPr="00896909">
              <w:rPr>
                <w:sz w:val="20"/>
                <w:szCs w:val="20"/>
              </w:rPr>
              <w:t xml:space="preserve">, locking </w:t>
            </w:r>
            <w:r>
              <w:rPr>
                <w:sz w:val="20"/>
                <w:szCs w:val="20"/>
              </w:rPr>
              <w:t>devices on shower &amp; toilet door</w:t>
            </w:r>
          </w:p>
        </w:tc>
        <w:tc>
          <w:tcPr>
            <w:tcW w:w="567" w:type="dxa"/>
          </w:tcPr>
          <w:p w14:paraId="395818CE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BC5A21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DA433B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5224D2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5B65D3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96909" w14:paraId="77E0C04B" w14:textId="77777777" w:rsidTr="00881F69">
        <w:tc>
          <w:tcPr>
            <w:tcW w:w="8188" w:type="dxa"/>
          </w:tcPr>
          <w:p w14:paraId="5B83725F" w14:textId="77777777" w:rsidR="00896909" w:rsidRPr="00896909" w:rsidRDefault="00896909" w:rsidP="00FA6669">
            <w:pPr>
              <w:spacing w:after="120"/>
              <w:rPr>
                <w:sz w:val="20"/>
                <w:szCs w:val="20"/>
              </w:rPr>
            </w:pPr>
            <w:r w:rsidRPr="00896909">
              <w:rPr>
                <w:sz w:val="20"/>
                <w:szCs w:val="20"/>
              </w:rPr>
              <w:t>Wipe over shower walls using a wet blue cloth</w:t>
            </w:r>
          </w:p>
        </w:tc>
        <w:tc>
          <w:tcPr>
            <w:tcW w:w="567" w:type="dxa"/>
          </w:tcPr>
          <w:p w14:paraId="5CC7812C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B36CF1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675256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8CE7F97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5018F3C" w14:textId="77777777" w:rsidR="0089690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03F5E265" w14:textId="77777777" w:rsidTr="00881F69">
        <w:tc>
          <w:tcPr>
            <w:tcW w:w="8188" w:type="dxa"/>
          </w:tcPr>
          <w:p w14:paraId="043DF2BD" w14:textId="77777777" w:rsidR="00881F69" w:rsidRPr="00881F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Wipe over and dry shower taps,</w:t>
            </w:r>
            <w:r>
              <w:rPr>
                <w:sz w:val="20"/>
                <w:szCs w:val="20"/>
              </w:rPr>
              <w:t xml:space="preserve"> shower rose,</w:t>
            </w:r>
            <w:r w:rsidRPr="00FF6369">
              <w:rPr>
                <w:sz w:val="20"/>
                <w:szCs w:val="20"/>
              </w:rPr>
              <w:t xml:space="preserve"> </w:t>
            </w:r>
            <w:proofErr w:type="gramStart"/>
            <w:r w:rsidRPr="00FF636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5795E8F1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164CCE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8D39D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F130D2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6EAACD9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20E4C499" w14:textId="77777777" w:rsidTr="00881F69">
        <w:tc>
          <w:tcPr>
            <w:tcW w:w="8188" w:type="dxa"/>
          </w:tcPr>
          <w:p w14:paraId="0AFADCD7" w14:textId="77777777" w:rsidR="00881F69" w:rsidRPr="00881F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54F6D4A8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4925D9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3DB020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9AA19B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13672F5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81F69" w14:paraId="3B730D6C" w14:textId="77777777" w:rsidTr="00881F69">
        <w:tc>
          <w:tcPr>
            <w:tcW w:w="8188" w:type="dxa"/>
          </w:tcPr>
          <w:p w14:paraId="0356F6C6" w14:textId="77777777" w:rsidR="00881F69" w:rsidRPr="00881F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 xml:space="preserve">Dust vents, ledges, top of door jam, mirror </w:t>
            </w:r>
            <w:proofErr w:type="gramStart"/>
            <w:r w:rsidRPr="00FF6369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3A45BE6B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A6DEB6" w14:textId="77777777" w:rsidR="00881F69" w:rsidRPr="00881F69" w:rsidRDefault="00881F69" w:rsidP="00881F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CBAA104" w14:textId="77777777" w:rsidR="00881F69" w:rsidRPr="00881F69" w:rsidRDefault="00881F69" w:rsidP="00881F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BFF96F" w14:textId="77777777" w:rsidR="00881F69" w:rsidRPr="00881F69" w:rsidRDefault="00506AEC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5D0EF25" w14:textId="77777777" w:rsidR="00881F69" w:rsidRPr="00881F69" w:rsidRDefault="00881F69" w:rsidP="00881F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881F69" w14:paraId="3DBBA34C" w14:textId="77777777" w:rsidTr="00881F69">
        <w:tc>
          <w:tcPr>
            <w:tcW w:w="8188" w:type="dxa"/>
          </w:tcPr>
          <w:p w14:paraId="47D6BDCD" w14:textId="77777777" w:rsidR="00881F69" w:rsidRPr="00881F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Mop floor</w:t>
            </w:r>
          </w:p>
        </w:tc>
        <w:tc>
          <w:tcPr>
            <w:tcW w:w="567" w:type="dxa"/>
          </w:tcPr>
          <w:p w14:paraId="143C4BF3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3A6106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A9026A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8CE712D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2D8AEEE" w14:textId="77777777" w:rsidR="00881F69" w:rsidRPr="00881F69" w:rsidRDefault="00FF6369" w:rsidP="00881F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3BABBE03" w14:textId="77777777" w:rsidR="007B23AD" w:rsidRDefault="007B23AD" w:rsidP="00FA6669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6"/>
        <w:gridCol w:w="562"/>
        <w:gridCol w:w="560"/>
        <w:gridCol w:w="563"/>
        <w:gridCol w:w="565"/>
        <w:gridCol w:w="526"/>
      </w:tblGrid>
      <w:tr w:rsidR="00FF6369" w14:paraId="3C05D0C8" w14:textId="77777777" w:rsidTr="00FF6369">
        <w:tc>
          <w:tcPr>
            <w:tcW w:w="8188" w:type="dxa"/>
          </w:tcPr>
          <w:p w14:paraId="46A55A59" w14:textId="007DA2FE" w:rsidR="00FF6369" w:rsidRPr="00FF6369" w:rsidRDefault="00FF6369" w:rsidP="00FF63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STAFF </w:t>
            </w:r>
            <w:r w:rsidR="000B5796">
              <w:rPr>
                <w:b/>
                <w:sz w:val="24"/>
                <w:szCs w:val="24"/>
              </w:rPr>
              <w:t>WORKSTATION</w:t>
            </w:r>
          </w:p>
        </w:tc>
        <w:tc>
          <w:tcPr>
            <w:tcW w:w="567" w:type="dxa"/>
          </w:tcPr>
          <w:p w14:paraId="5087D954" w14:textId="77777777" w:rsidR="00FF6369" w:rsidRPr="00FF6369" w:rsidRDefault="00FF6369" w:rsidP="00FF63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06A952EC" w14:textId="77777777" w:rsidR="00FF6369" w:rsidRPr="00FF6369" w:rsidRDefault="00FF6369" w:rsidP="00FF63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8DECE53" w14:textId="77777777" w:rsidR="00FF6369" w:rsidRPr="00FF6369" w:rsidRDefault="00FF6369" w:rsidP="00FF63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69E0E89" w14:textId="77777777" w:rsidR="00FF6369" w:rsidRPr="00FF6369" w:rsidRDefault="00FF6369" w:rsidP="00FF63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8A06313" w14:textId="77777777" w:rsidR="00FF6369" w:rsidRPr="00FF6369" w:rsidRDefault="00FF6369" w:rsidP="00FF636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F6369" w14:paraId="07426307" w14:textId="77777777" w:rsidTr="00FF6369">
        <w:tc>
          <w:tcPr>
            <w:tcW w:w="8188" w:type="dxa"/>
          </w:tcPr>
          <w:p w14:paraId="46274C51" w14:textId="77777777" w:rsidR="00FF6369" w:rsidRPr="00FF63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Check waste bin</w:t>
            </w:r>
            <w:r>
              <w:rPr>
                <w:sz w:val="20"/>
                <w:szCs w:val="20"/>
              </w:rPr>
              <w:t>s</w:t>
            </w:r>
            <w:r w:rsidRPr="00FF6369">
              <w:rPr>
                <w:sz w:val="20"/>
                <w:szCs w:val="20"/>
              </w:rPr>
              <w:t xml:space="preserve"> &amp; wipe over bin</w:t>
            </w:r>
            <w:r>
              <w:rPr>
                <w:sz w:val="20"/>
                <w:szCs w:val="20"/>
              </w:rPr>
              <w:t>s</w:t>
            </w:r>
            <w:r w:rsidRPr="00FF6369">
              <w:rPr>
                <w:sz w:val="20"/>
                <w:szCs w:val="20"/>
              </w:rPr>
              <w:t>, remove any waste &amp; replace bag</w:t>
            </w:r>
          </w:p>
        </w:tc>
        <w:tc>
          <w:tcPr>
            <w:tcW w:w="567" w:type="dxa"/>
          </w:tcPr>
          <w:p w14:paraId="6CA79A16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CF35F3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55A423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86AC1C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5855609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F6369" w14:paraId="5F7FE75F" w14:textId="77777777" w:rsidTr="00FF6369">
        <w:tc>
          <w:tcPr>
            <w:tcW w:w="8188" w:type="dxa"/>
          </w:tcPr>
          <w:p w14:paraId="18DDA929" w14:textId="77777777" w:rsidR="00FF6369" w:rsidRPr="00FF63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0AAF446B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E06B08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76C130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DE1985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D85C269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F6369" w14:paraId="233024C2" w14:textId="77777777" w:rsidTr="00FF6369">
        <w:tc>
          <w:tcPr>
            <w:tcW w:w="8188" w:type="dxa"/>
          </w:tcPr>
          <w:p w14:paraId="48DC0E50" w14:textId="77777777" w:rsidR="00FF6369" w:rsidRPr="00FF6369" w:rsidRDefault="00FF6369" w:rsidP="00FA6669">
            <w:pPr>
              <w:spacing w:after="120"/>
              <w:rPr>
                <w:sz w:val="20"/>
                <w:szCs w:val="20"/>
              </w:rPr>
            </w:pPr>
            <w:r w:rsidRPr="00FF6369">
              <w:rPr>
                <w:sz w:val="20"/>
                <w:szCs w:val="20"/>
              </w:rPr>
              <w:t>Wipe over desks and dry &amp; wipe over chair</w:t>
            </w:r>
            <w:r w:rsidR="007066A4">
              <w:rPr>
                <w:sz w:val="20"/>
                <w:szCs w:val="20"/>
              </w:rPr>
              <w:t>s</w:t>
            </w:r>
          </w:p>
        </w:tc>
        <w:tc>
          <w:tcPr>
            <w:tcW w:w="567" w:type="dxa"/>
          </w:tcPr>
          <w:p w14:paraId="3D1DF4FF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4C9D9F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47C570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36E2A02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4E8424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F6369" w14:paraId="4A883537" w14:textId="77777777" w:rsidTr="00FF6369">
        <w:tc>
          <w:tcPr>
            <w:tcW w:w="8188" w:type="dxa"/>
          </w:tcPr>
          <w:p w14:paraId="08FEEB7D" w14:textId="77777777" w:rsidR="00FF6369" w:rsidRPr="00FF6369" w:rsidRDefault="007066A4" w:rsidP="00FA6669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>Dust over computer</w:t>
            </w:r>
            <w:r>
              <w:rPr>
                <w:sz w:val="20"/>
                <w:szCs w:val="20"/>
              </w:rPr>
              <w:t>s</w:t>
            </w:r>
            <w:r w:rsidRPr="007066A4">
              <w:rPr>
                <w:sz w:val="20"/>
                <w:szCs w:val="20"/>
              </w:rPr>
              <w:t xml:space="preserve">, keyboard </w:t>
            </w:r>
            <w:r>
              <w:rPr>
                <w:sz w:val="20"/>
                <w:szCs w:val="20"/>
              </w:rPr>
              <w:t>s</w:t>
            </w:r>
            <w:r w:rsidRPr="007066A4">
              <w:rPr>
                <w:sz w:val="20"/>
                <w:szCs w:val="20"/>
              </w:rPr>
              <w:t>, printer, phone</w:t>
            </w:r>
            <w:r w:rsidR="007B23AD">
              <w:rPr>
                <w:sz w:val="20"/>
                <w:szCs w:val="20"/>
              </w:rPr>
              <w:t>s</w:t>
            </w:r>
            <w:r w:rsidRPr="007066A4">
              <w:rPr>
                <w:sz w:val="20"/>
                <w:szCs w:val="20"/>
              </w:rPr>
              <w:t xml:space="preserve">, </w:t>
            </w:r>
            <w:proofErr w:type="gramStart"/>
            <w:r w:rsidRPr="007066A4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369CD90D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3F9BDE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4B6CD0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9A473F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EAC1401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F6369" w14:paraId="4DEAB920" w14:textId="77777777" w:rsidTr="00FF6369">
        <w:tc>
          <w:tcPr>
            <w:tcW w:w="8188" w:type="dxa"/>
          </w:tcPr>
          <w:p w14:paraId="666E6A6D" w14:textId="77777777" w:rsidR="00FF6369" w:rsidRPr="00FF6369" w:rsidRDefault="007066A4" w:rsidP="00FA6669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 xml:space="preserve">Dust over vents, ledges, light fittings, door jams, </w:t>
            </w:r>
            <w:proofErr w:type="gramStart"/>
            <w:r w:rsidRPr="007066A4">
              <w:rPr>
                <w:sz w:val="20"/>
                <w:szCs w:val="20"/>
              </w:rPr>
              <w:t>etc.</w:t>
            </w:r>
            <w:proofErr w:type="gramEnd"/>
          </w:p>
        </w:tc>
        <w:tc>
          <w:tcPr>
            <w:tcW w:w="567" w:type="dxa"/>
          </w:tcPr>
          <w:p w14:paraId="34F5C392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5C8810" w14:textId="77777777" w:rsidR="00FF6369" w:rsidRPr="00FF6369" w:rsidRDefault="00FF6369" w:rsidP="00FF63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FDCA75B" w14:textId="77777777" w:rsidR="00FF6369" w:rsidRPr="00FF6369" w:rsidRDefault="00FF6369" w:rsidP="00FF63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F0D03DB" w14:textId="77777777" w:rsidR="00FF6369" w:rsidRPr="00FF6369" w:rsidRDefault="00506AEC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159D26E" w14:textId="77777777" w:rsidR="00FF6369" w:rsidRPr="00FF6369" w:rsidRDefault="00FF6369" w:rsidP="00FF6369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FF6369" w14:paraId="7BB1DC3A" w14:textId="77777777" w:rsidTr="00FF6369">
        <w:tc>
          <w:tcPr>
            <w:tcW w:w="8188" w:type="dxa"/>
          </w:tcPr>
          <w:p w14:paraId="40CCE16F" w14:textId="77777777" w:rsidR="00FF6369" w:rsidRPr="00FF6369" w:rsidRDefault="007066A4" w:rsidP="00FA6669">
            <w:pPr>
              <w:spacing w:after="120"/>
              <w:rPr>
                <w:sz w:val="20"/>
                <w:szCs w:val="20"/>
              </w:rPr>
            </w:pPr>
            <w:r w:rsidRPr="007066A4">
              <w:rPr>
                <w:sz w:val="20"/>
                <w:szCs w:val="20"/>
              </w:rPr>
              <w:t>Vacuum carpet floor</w:t>
            </w:r>
          </w:p>
        </w:tc>
        <w:tc>
          <w:tcPr>
            <w:tcW w:w="567" w:type="dxa"/>
          </w:tcPr>
          <w:p w14:paraId="0EF12CE1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536723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A89AC7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46C82C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C79E779" w14:textId="77777777" w:rsidR="00FF6369" w:rsidRPr="00FF6369" w:rsidRDefault="007B23AD" w:rsidP="00FF6369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715AA403" w14:textId="77777777" w:rsidR="00FF6369" w:rsidRDefault="00FF6369" w:rsidP="00FA6669">
      <w:pPr>
        <w:spacing w:after="120"/>
        <w:rPr>
          <w:sz w:val="24"/>
          <w:szCs w:val="24"/>
        </w:rPr>
      </w:pPr>
    </w:p>
    <w:p w14:paraId="3D530C8A" w14:textId="77777777" w:rsidR="007B23AD" w:rsidRPr="000B5796" w:rsidRDefault="007B23AD" w:rsidP="007B23AD">
      <w:pPr>
        <w:pStyle w:val="ListParagraph"/>
        <w:numPr>
          <w:ilvl w:val="0"/>
          <w:numId w:val="11"/>
        </w:numPr>
        <w:spacing w:after="120"/>
        <w:rPr>
          <w:color w:val="FF0000"/>
          <w:sz w:val="24"/>
          <w:szCs w:val="24"/>
        </w:rPr>
      </w:pPr>
      <w:r w:rsidRPr="000B5796">
        <w:rPr>
          <w:b/>
          <w:color w:val="FF0000"/>
          <w:sz w:val="24"/>
          <w:szCs w:val="24"/>
        </w:rPr>
        <w:t>At the end of your shift allow time to do a final waste run throughout Women’s Care Unit and Birthing Suite.</w:t>
      </w:r>
    </w:p>
    <w:p w14:paraId="3614D0F1" w14:textId="5D7CF394" w:rsidR="001F1369" w:rsidRPr="000B5796" w:rsidRDefault="001F1369" w:rsidP="001F1369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B5796">
        <w:rPr>
          <w:sz w:val="24"/>
          <w:szCs w:val="24"/>
        </w:rPr>
        <w:t>Around 8.1</w:t>
      </w:r>
      <w:r w:rsidR="00476FF9">
        <w:rPr>
          <w:sz w:val="24"/>
          <w:szCs w:val="24"/>
        </w:rPr>
        <w:t>0</w:t>
      </w:r>
      <w:r w:rsidRPr="000B5796">
        <w:rPr>
          <w:sz w:val="24"/>
          <w:szCs w:val="24"/>
        </w:rPr>
        <w:t xml:space="preserve"> pm restock your trolley and put away in dirty utility room.</w:t>
      </w:r>
    </w:p>
    <w:p w14:paraId="42745026" w14:textId="4D3335BC" w:rsidR="001F1369" w:rsidRPr="00476FF9" w:rsidRDefault="001F1369" w:rsidP="00476FF9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0B5796">
        <w:rPr>
          <w:sz w:val="24"/>
          <w:szCs w:val="24"/>
        </w:rPr>
        <w:t>8.2</w:t>
      </w:r>
      <w:r w:rsidR="00476FF9">
        <w:rPr>
          <w:sz w:val="24"/>
          <w:szCs w:val="24"/>
        </w:rPr>
        <w:t>0</w:t>
      </w:r>
      <w:r w:rsidRPr="000B5796">
        <w:rPr>
          <w:sz w:val="24"/>
          <w:szCs w:val="24"/>
        </w:rPr>
        <w:t>pm Head down to office an</w:t>
      </w:r>
      <w:r w:rsidR="00506AEC" w:rsidRPr="000B5796">
        <w:rPr>
          <w:sz w:val="24"/>
          <w:szCs w:val="24"/>
        </w:rPr>
        <w:t>d hand over Dec phone to the in-</w:t>
      </w:r>
      <w:r w:rsidRPr="000B5796">
        <w:rPr>
          <w:sz w:val="24"/>
          <w:szCs w:val="24"/>
        </w:rPr>
        <w:t>charge person</w:t>
      </w:r>
      <w:r w:rsidR="00506AEC" w:rsidRPr="000B5796">
        <w:rPr>
          <w:sz w:val="24"/>
          <w:szCs w:val="24"/>
        </w:rPr>
        <w:t xml:space="preserve"> &amp; your keys</w:t>
      </w:r>
      <w:r w:rsidR="00476FF9">
        <w:rPr>
          <w:sz w:val="24"/>
          <w:szCs w:val="24"/>
        </w:rPr>
        <w:t>,</w:t>
      </w:r>
      <w:r w:rsidRPr="00476FF9">
        <w:rPr>
          <w:sz w:val="24"/>
          <w:szCs w:val="24"/>
        </w:rPr>
        <w:t xml:space="preserve"> </w:t>
      </w:r>
      <w:r w:rsidR="00476FF9">
        <w:rPr>
          <w:sz w:val="24"/>
          <w:szCs w:val="24"/>
        </w:rPr>
        <w:t>s</w:t>
      </w:r>
      <w:r w:rsidRPr="00476FF9">
        <w:rPr>
          <w:sz w:val="24"/>
          <w:szCs w:val="24"/>
        </w:rPr>
        <w:t xml:space="preserve">ign off &amp; time to go home </w:t>
      </w:r>
      <w:r w:rsidRPr="000B5796">
        <w:sym w:font="Wingdings" w:char="F04A"/>
      </w:r>
    </w:p>
    <w:p w14:paraId="23687D88" w14:textId="77777777" w:rsidR="007B23AD" w:rsidRPr="001F1369" w:rsidRDefault="007B23AD" w:rsidP="001F1369">
      <w:pPr>
        <w:spacing w:after="120"/>
        <w:ind w:left="360"/>
        <w:rPr>
          <w:sz w:val="24"/>
          <w:szCs w:val="24"/>
        </w:rPr>
      </w:pPr>
    </w:p>
    <w:p w14:paraId="7AA4A1B2" w14:textId="77777777" w:rsidR="00FF6369" w:rsidRDefault="00FF6369" w:rsidP="00FA6669">
      <w:pPr>
        <w:spacing w:after="120"/>
        <w:rPr>
          <w:sz w:val="24"/>
          <w:szCs w:val="24"/>
        </w:rPr>
      </w:pPr>
    </w:p>
    <w:p w14:paraId="18DC1AF5" w14:textId="77777777" w:rsidR="00F17C7C" w:rsidRPr="00490B66" w:rsidRDefault="00F17C7C" w:rsidP="00FA6669">
      <w:pPr>
        <w:spacing w:after="120"/>
        <w:rPr>
          <w:sz w:val="24"/>
          <w:szCs w:val="24"/>
        </w:rPr>
      </w:pPr>
    </w:p>
    <w:p w14:paraId="4F02F50E" w14:textId="77777777" w:rsidR="007B5C80" w:rsidRPr="007B5C80" w:rsidRDefault="007B5C80" w:rsidP="007B5C80">
      <w:pPr>
        <w:spacing w:after="120"/>
        <w:rPr>
          <w:sz w:val="24"/>
          <w:szCs w:val="24"/>
        </w:rPr>
      </w:pPr>
    </w:p>
    <w:p w14:paraId="3F8001F0" w14:textId="77777777" w:rsidR="00C70350" w:rsidRPr="00C70350" w:rsidRDefault="00C70350" w:rsidP="00C70350">
      <w:pPr>
        <w:spacing w:after="120"/>
        <w:rPr>
          <w:sz w:val="24"/>
          <w:szCs w:val="24"/>
        </w:rPr>
      </w:pPr>
    </w:p>
    <w:p w14:paraId="2CD72496" w14:textId="77777777" w:rsidR="008842DE" w:rsidRPr="008842DE" w:rsidRDefault="008842DE" w:rsidP="001F5592">
      <w:pPr>
        <w:spacing w:after="120"/>
        <w:rPr>
          <w:sz w:val="24"/>
          <w:szCs w:val="24"/>
        </w:rPr>
      </w:pPr>
    </w:p>
    <w:sectPr w:rsidR="008842DE" w:rsidRPr="008842DE" w:rsidSect="00F03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03E8" w14:textId="77777777" w:rsidR="0071181C" w:rsidRDefault="0071181C" w:rsidP="00BE3C9E">
      <w:pPr>
        <w:spacing w:after="0" w:line="240" w:lineRule="auto"/>
      </w:pPr>
      <w:r>
        <w:separator/>
      </w:r>
    </w:p>
  </w:endnote>
  <w:endnote w:type="continuationSeparator" w:id="0">
    <w:p w14:paraId="434B8393" w14:textId="77777777" w:rsidR="0071181C" w:rsidRDefault="0071181C" w:rsidP="00BE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C5E2" w14:textId="77777777" w:rsidR="00434D76" w:rsidRDefault="00434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2591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CF79C3" w14:textId="77777777" w:rsidR="002A6058" w:rsidRDefault="002A60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DD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A7F1C5C" w14:textId="77777777" w:rsidR="002A6058" w:rsidRDefault="002A60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E83C" w14:textId="77777777" w:rsidR="00434D76" w:rsidRDefault="00434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D91B6" w14:textId="77777777" w:rsidR="0071181C" w:rsidRDefault="0071181C" w:rsidP="00BE3C9E">
      <w:pPr>
        <w:spacing w:after="0" w:line="240" w:lineRule="auto"/>
      </w:pPr>
      <w:r>
        <w:separator/>
      </w:r>
    </w:p>
  </w:footnote>
  <w:footnote w:type="continuationSeparator" w:id="0">
    <w:p w14:paraId="38308DCD" w14:textId="77777777" w:rsidR="0071181C" w:rsidRDefault="0071181C" w:rsidP="00BE3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258B" w14:textId="77777777" w:rsidR="00434D76" w:rsidRDefault="00434D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A508" w14:textId="4F1F7F85" w:rsidR="00434D76" w:rsidRDefault="00434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E47F6" w14:textId="77777777" w:rsidR="00434D76" w:rsidRDefault="00434D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4EF2"/>
    <w:multiLevelType w:val="hybridMultilevel"/>
    <w:tmpl w:val="4ABCA4B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4B6BE2"/>
    <w:multiLevelType w:val="hybridMultilevel"/>
    <w:tmpl w:val="5F603C0E"/>
    <w:lvl w:ilvl="0" w:tplc="6E541D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0722F"/>
    <w:multiLevelType w:val="hybridMultilevel"/>
    <w:tmpl w:val="77EAC1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E4986"/>
    <w:multiLevelType w:val="hybridMultilevel"/>
    <w:tmpl w:val="96C46154"/>
    <w:lvl w:ilvl="0" w:tplc="0C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C5E3E9C"/>
    <w:multiLevelType w:val="hybridMultilevel"/>
    <w:tmpl w:val="495E16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21A2"/>
    <w:multiLevelType w:val="hybridMultilevel"/>
    <w:tmpl w:val="039E4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56C40"/>
    <w:multiLevelType w:val="hybridMultilevel"/>
    <w:tmpl w:val="46DE06F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61A730D"/>
    <w:multiLevelType w:val="hybridMultilevel"/>
    <w:tmpl w:val="BF98C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C08E4"/>
    <w:multiLevelType w:val="hybridMultilevel"/>
    <w:tmpl w:val="900ECD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B4671D"/>
    <w:multiLevelType w:val="hybridMultilevel"/>
    <w:tmpl w:val="3AF2D6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16B41"/>
    <w:multiLevelType w:val="hybridMultilevel"/>
    <w:tmpl w:val="873CAC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C7223"/>
    <w:multiLevelType w:val="hybridMultilevel"/>
    <w:tmpl w:val="0FF8F5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1355">
    <w:abstractNumId w:val="10"/>
  </w:num>
  <w:num w:numId="2" w16cid:durableId="499736851">
    <w:abstractNumId w:val="7"/>
  </w:num>
  <w:num w:numId="3" w16cid:durableId="1359283608">
    <w:abstractNumId w:val="3"/>
  </w:num>
  <w:num w:numId="4" w16cid:durableId="1825047493">
    <w:abstractNumId w:val="1"/>
  </w:num>
  <w:num w:numId="5" w16cid:durableId="1127091436">
    <w:abstractNumId w:val="11"/>
  </w:num>
  <w:num w:numId="6" w16cid:durableId="832375659">
    <w:abstractNumId w:val="0"/>
  </w:num>
  <w:num w:numId="7" w16cid:durableId="640690476">
    <w:abstractNumId w:val="4"/>
  </w:num>
  <w:num w:numId="8" w16cid:durableId="1008144400">
    <w:abstractNumId w:val="9"/>
  </w:num>
  <w:num w:numId="9" w16cid:durableId="2000694953">
    <w:abstractNumId w:val="6"/>
  </w:num>
  <w:num w:numId="10" w16cid:durableId="2091391933">
    <w:abstractNumId w:val="8"/>
  </w:num>
  <w:num w:numId="11" w16cid:durableId="1458573352">
    <w:abstractNumId w:val="5"/>
  </w:num>
  <w:num w:numId="12" w16cid:durableId="691687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FE6"/>
    <w:rsid w:val="000046E9"/>
    <w:rsid w:val="000061DA"/>
    <w:rsid w:val="000175E4"/>
    <w:rsid w:val="00030CD4"/>
    <w:rsid w:val="00064DF9"/>
    <w:rsid w:val="00071EDF"/>
    <w:rsid w:val="000877BC"/>
    <w:rsid w:val="000B5796"/>
    <w:rsid w:val="000C541A"/>
    <w:rsid w:val="000D7D26"/>
    <w:rsid w:val="000E7AEA"/>
    <w:rsid w:val="000E7CCC"/>
    <w:rsid w:val="00151ED7"/>
    <w:rsid w:val="001740C4"/>
    <w:rsid w:val="00195773"/>
    <w:rsid w:val="001C13C9"/>
    <w:rsid w:val="001E0112"/>
    <w:rsid w:val="001F1369"/>
    <w:rsid w:val="001F5592"/>
    <w:rsid w:val="00215A35"/>
    <w:rsid w:val="00270F67"/>
    <w:rsid w:val="002A6058"/>
    <w:rsid w:val="002C2098"/>
    <w:rsid w:val="002E36F2"/>
    <w:rsid w:val="002F4253"/>
    <w:rsid w:val="00371972"/>
    <w:rsid w:val="003C3FDC"/>
    <w:rsid w:val="003D07D2"/>
    <w:rsid w:val="003D335A"/>
    <w:rsid w:val="003F1838"/>
    <w:rsid w:val="00400377"/>
    <w:rsid w:val="00413DD6"/>
    <w:rsid w:val="00434D76"/>
    <w:rsid w:val="00476FF9"/>
    <w:rsid w:val="00490B66"/>
    <w:rsid w:val="004B3786"/>
    <w:rsid w:val="004F14AA"/>
    <w:rsid w:val="004F2491"/>
    <w:rsid w:val="0050290F"/>
    <w:rsid w:val="00506AEC"/>
    <w:rsid w:val="00517A4B"/>
    <w:rsid w:val="00560519"/>
    <w:rsid w:val="00563A76"/>
    <w:rsid w:val="0058051A"/>
    <w:rsid w:val="0058062B"/>
    <w:rsid w:val="005E7245"/>
    <w:rsid w:val="005E7F7D"/>
    <w:rsid w:val="00606CEB"/>
    <w:rsid w:val="00621B25"/>
    <w:rsid w:val="00625041"/>
    <w:rsid w:val="00634EED"/>
    <w:rsid w:val="006914DD"/>
    <w:rsid w:val="006A1988"/>
    <w:rsid w:val="006A644E"/>
    <w:rsid w:val="007066A4"/>
    <w:rsid w:val="0071181C"/>
    <w:rsid w:val="0073406F"/>
    <w:rsid w:val="00735CFF"/>
    <w:rsid w:val="00785499"/>
    <w:rsid w:val="007A4D03"/>
    <w:rsid w:val="007B23AD"/>
    <w:rsid w:val="007B5C80"/>
    <w:rsid w:val="007C12E4"/>
    <w:rsid w:val="007C15D7"/>
    <w:rsid w:val="00801BB3"/>
    <w:rsid w:val="00816C06"/>
    <w:rsid w:val="0083333D"/>
    <w:rsid w:val="00881F69"/>
    <w:rsid w:val="008842DE"/>
    <w:rsid w:val="00896909"/>
    <w:rsid w:val="008C606E"/>
    <w:rsid w:val="008F3BF3"/>
    <w:rsid w:val="008F6801"/>
    <w:rsid w:val="00923D24"/>
    <w:rsid w:val="00965940"/>
    <w:rsid w:val="00974186"/>
    <w:rsid w:val="009C4AA0"/>
    <w:rsid w:val="009E4B95"/>
    <w:rsid w:val="009E6648"/>
    <w:rsid w:val="00A06B6C"/>
    <w:rsid w:val="00A43A6F"/>
    <w:rsid w:val="00A526DA"/>
    <w:rsid w:val="00AF02A2"/>
    <w:rsid w:val="00B176B1"/>
    <w:rsid w:val="00B4565D"/>
    <w:rsid w:val="00B82CEC"/>
    <w:rsid w:val="00BB53D7"/>
    <w:rsid w:val="00BE3C9E"/>
    <w:rsid w:val="00C3005F"/>
    <w:rsid w:val="00C306AB"/>
    <w:rsid w:val="00C47A8E"/>
    <w:rsid w:val="00C70350"/>
    <w:rsid w:val="00C824AC"/>
    <w:rsid w:val="00C9132E"/>
    <w:rsid w:val="00C9415D"/>
    <w:rsid w:val="00CB1EFC"/>
    <w:rsid w:val="00CC5426"/>
    <w:rsid w:val="00CD1228"/>
    <w:rsid w:val="00D66EFB"/>
    <w:rsid w:val="00D857CC"/>
    <w:rsid w:val="00D97F7E"/>
    <w:rsid w:val="00DB3382"/>
    <w:rsid w:val="00DD2FA1"/>
    <w:rsid w:val="00DE3186"/>
    <w:rsid w:val="00DF4F02"/>
    <w:rsid w:val="00E10C4D"/>
    <w:rsid w:val="00E22BDD"/>
    <w:rsid w:val="00E270A5"/>
    <w:rsid w:val="00E825C9"/>
    <w:rsid w:val="00EA001C"/>
    <w:rsid w:val="00F03FE6"/>
    <w:rsid w:val="00F17C7C"/>
    <w:rsid w:val="00F20A91"/>
    <w:rsid w:val="00F554ED"/>
    <w:rsid w:val="00F57CE1"/>
    <w:rsid w:val="00F61B82"/>
    <w:rsid w:val="00F7601E"/>
    <w:rsid w:val="00F82BC2"/>
    <w:rsid w:val="00F949D6"/>
    <w:rsid w:val="00FA030F"/>
    <w:rsid w:val="00FA6669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48C798"/>
  <w15:docId w15:val="{844656F2-AF93-4D84-8AA9-6DC32692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FE6"/>
    <w:pPr>
      <w:ind w:left="720"/>
      <w:contextualSpacing/>
    </w:pPr>
  </w:style>
  <w:style w:type="table" w:styleId="TableGrid">
    <w:name w:val="Table Grid"/>
    <w:basedOn w:val="TableNormal"/>
    <w:uiPriority w:val="59"/>
    <w:rsid w:val="004F2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E7F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E3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C9E"/>
  </w:style>
  <w:style w:type="paragraph" w:styleId="Footer">
    <w:name w:val="footer"/>
    <w:basedOn w:val="Normal"/>
    <w:link w:val="FooterChar"/>
    <w:uiPriority w:val="99"/>
    <w:unhideWhenUsed/>
    <w:rsid w:val="00BE3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16</Pages>
  <Words>4065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Kevin Copas (Northern NSW LHD)</cp:lastModifiedBy>
  <cp:revision>25</cp:revision>
  <cp:lastPrinted>2023-09-21T12:09:00Z</cp:lastPrinted>
  <dcterms:created xsi:type="dcterms:W3CDTF">2023-09-21T05:14:00Z</dcterms:created>
  <dcterms:modified xsi:type="dcterms:W3CDTF">2026-03-12T11:13:00Z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2026-03-11T06:46:18Z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34e71553-fbf4-4d05-8c5b-e660a0b7dd1c</vt:lpwstr>
  </property>
  <property fmtid="{D5CDD505-2E9C-101B-9397-08002B2CF9AE}" pid="8" name="MSIP_Label_00f30421-7766-42c6-b167-b4a273574e25_ContentBits">
    <vt:lpwstr>0</vt:lpwstr>
  </property>
</Properties>
</file>